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45A6B1" w14:textId="086EA4F2" w:rsidR="00174F03" w:rsidRDefault="006D4C27">
      <w:r>
        <w:rPr>
          <w:rFonts w:hint="eastAsia"/>
        </w:rPr>
        <w:t>2</w:t>
      </w:r>
      <w:r>
        <w:t>0210122</w:t>
      </w:r>
    </w:p>
    <w:p w14:paraId="17BA8E17" w14:textId="6AE9C858" w:rsidR="00047587" w:rsidRDefault="00047587"/>
    <w:p w14:paraId="25B7B675" w14:textId="67BDEE4C" w:rsidR="00047587" w:rsidRDefault="00047587">
      <w:r>
        <w:rPr>
          <w:noProof/>
        </w:rPr>
        <w:drawing>
          <wp:inline distT="0" distB="0" distL="0" distR="0" wp14:anchorId="3D5C5116" wp14:editId="35E9DC87">
            <wp:extent cx="5731510" cy="316801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CFD8" w14:textId="37BA5753" w:rsidR="00047587" w:rsidRDefault="00047587"/>
    <w:p w14:paraId="02B4E838" w14:textId="255E0CFF" w:rsidR="00047587" w:rsidRDefault="00047587">
      <w:r>
        <w:rPr>
          <w:noProof/>
        </w:rPr>
        <w:drawing>
          <wp:inline distT="0" distB="0" distL="0" distR="0" wp14:anchorId="09C4BA7E" wp14:editId="6B75E84F">
            <wp:extent cx="5731510" cy="320357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5480" w14:textId="24B9BE39" w:rsidR="00047587" w:rsidRDefault="00047587"/>
    <w:p w14:paraId="04C357E5" w14:textId="47278FB7" w:rsidR="00047587" w:rsidRDefault="00047587">
      <w:r>
        <w:rPr>
          <w:rFonts w:hint="eastAsia"/>
        </w:rPr>
        <w:t xml:space="preserve">뉴라는 키워드로 </w:t>
      </w:r>
      <w:proofErr w:type="spellStart"/>
      <w:r>
        <w:rPr>
          <w:rFonts w:hint="eastAsia"/>
        </w:rPr>
        <w:t>힙에</w:t>
      </w:r>
      <w:proofErr w:type="spellEnd"/>
      <w:r>
        <w:rPr>
          <w:rFonts w:hint="eastAsia"/>
        </w:rPr>
        <w:t xml:space="preserve"> 만들어진 대상 이게 </w:t>
      </w:r>
      <w:r>
        <w:t>this</w:t>
      </w:r>
      <w:r>
        <w:rPr>
          <w:rFonts w:hint="eastAsia"/>
        </w:rPr>
        <w:t>가 된다.</w:t>
      </w:r>
    </w:p>
    <w:p w14:paraId="53C137A2" w14:textId="36802369" w:rsidR="00047587" w:rsidRDefault="00047587"/>
    <w:p w14:paraId="6CDB39A6" w14:textId="1CFBD5DB" w:rsidR="00047587" w:rsidRDefault="00047587">
      <w:r>
        <w:rPr>
          <w:noProof/>
        </w:rPr>
        <w:lastRenderedPageBreak/>
        <w:drawing>
          <wp:inline distT="0" distB="0" distL="0" distR="0" wp14:anchorId="7AB2DEEB" wp14:editId="67254CAF">
            <wp:extent cx="5731510" cy="3023235"/>
            <wp:effectExtent l="0" t="0" r="254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E4D7" w14:textId="40274524" w:rsidR="00047587" w:rsidRDefault="00047587"/>
    <w:p w14:paraId="3D9458D6" w14:textId="6E9D9F6D" w:rsidR="00047587" w:rsidRDefault="00047587"/>
    <w:p w14:paraId="2FFA1894" w14:textId="288DA289" w:rsidR="00AC2234" w:rsidRDefault="00AC2234"/>
    <w:p w14:paraId="5CA12128" w14:textId="797BCC4A" w:rsidR="00AC2234" w:rsidRDefault="00AC2234">
      <w:r>
        <w:rPr>
          <w:noProof/>
        </w:rPr>
        <w:drawing>
          <wp:inline distT="0" distB="0" distL="0" distR="0" wp14:anchorId="374FADFB" wp14:editId="0FB04CB7">
            <wp:extent cx="5731510" cy="2830195"/>
            <wp:effectExtent l="0" t="0" r="254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1B7C" w14:textId="4F919C2A" w:rsidR="00AC2234" w:rsidRDefault="00AC2234"/>
    <w:p w14:paraId="2020E8A0" w14:textId="4E79F1FD" w:rsidR="00AC2234" w:rsidRDefault="00AC2234">
      <w:r>
        <w:rPr>
          <w:rFonts w:hint="eastAsia"/>
        </w:rPr>
        <w:t xml:space="preserve">이걸 즐겨찾기 </w:t>
      </w:r>
      <w:proofErr w:type="spellStart"/>
      <w:r>
        <w:rPr>
          <w:rFonts w:hint="eastAsia"/>
        </w:rPr>
        <w:t>해두라</w:t>
      </w:r>
      <w:proofErr w:type="spellEnd"/>
      <w:r>
        <w:rPr>
          <w:rFonts w:hint="eastAsia"/>
        </w:rPr>
        <w:t xml:space="preserve"> 하신다.</w:t>
      </w:r>
    </w:p>
    <w:p w14:paraId="3745643B" w14:textId="7C2305CB" w:rsidR="00AC2234" w:rsidRDefault="00AC2234"/>
    <w:p w14:paraId="66A23F32" w14:textId="136651AC" w:rsidR="00AC2234" w:rsidRDefault="00775B52">
      <w:r>
        <w:rPr>
          <w:rFonts w:hint="eastAsia"/>
        </w:rPr>
        <w:t xml:space="preserve">앞으로 </w:t>
      </w:r>
      <w:proofErr w:type="spellStart"/>
      <w:r>
        <w:t>api</w:t>
      </w:r>
      <w:proofErr w:type="spellEnd"/>
      <w:r>
        <w:t xml:space="preserve"> </w:t>
      </w:r>
      <w:r>
        <w:rPr>
          <w:rFonts w:hint="eastAsia"/>
        </w:rPr>
        <w:t>문서 열라고 하면 저거 열어서 찾아야</w:t>
      </w:r>
    </w:p>
    <w:p w14:paraId="5757F02D" w14:textId="5039C20D" w:rsidR="00775B52" w:rsidRDefault="00775B52">
      <w:r>
        <w:rPr>
          <w:rFonts w:hint="eastAsia"/>
        </w:rPr>
        <w:t xml:space="preserve">첫날 </w:t>
      </w:r>
      <w:proofErr w:type="spellStart"/>
      <w:r>
        <w:rPr>
          <w:rFonts w:hint="eastAsia"/>
        </w:rPr>
        <w:t>줄루</w:t>
      </w:r>
      <w:proofErr w:type="spellEnd"/>
      <w:r>
        <w:rPr>
          <w:rFonts w:hint="eastAsia"/>
        </w:rPr>
        <w:t xml:space="preserve"> 깔았는데 프로그래밍 할 때 가져다 사용할 수 있는 부품들이 설치됨.</w:t>
      </w:r>
    </w:p>
    <w:p w14:paraId="52D65506" w14:textId="2619A6FB" w:rsidR="00775B52" w:rsidRDefault="00775B52">
      <w:r>
        <w:rPr>
          <w:rFonts w:hint="eastAsia"/>
        </w:rPr>
        <w:lastRenderedPageBreak/>
        <w:t>그 설치된 클래스들에 대한 설명임.</w:t>
      </w:r>
    </w:p>
    <w:p w14:paraId="4127AFD1" w14:textId="2A90CD74" w:rsidR="0086327A" w:rsidRDefault="0086327A"/>
    <w:p w14:paraId="10269D88" w14:textId="0BD4E001" w:rsidR="0086327A" w:rsidRDefault="0086327A">
      <w:r>
        <w:rPr>
          <w:noProof/>
        </w:rPr>
        <w:drawing>
          <wp:inline distT="0" distB="0" distL="0" distR="0" wp14:anchorId="387B1B70" wp14:editId="61260D30">
            <wp:extent cx="5731510" cy="3522345"/>
            <wp:effectExtent l="0" t="0" r="254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399E" w14:textId="26404E55" w:rsidR="0086327A" w:rsidRDefault="0086327A"/>
    <w:p w14:paraId="0C09E59A" w14:textId="7DBCF3E7" w:rsidR="0086327A" w:rsidRDefault="00A43002">
      <w:r>
        <w:rPr>
          <w:noProof/>
        </w:rPr>
        <w:drawing>
          <wp:inline distT="0" distB="0" distL="0" distR="0" wp14:anchorId="4B791847" wp14:editId="7FA52658">
            <wp:extent cx="3648075" cy="13811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E186" w14:textId="1209AE38" w:rsidR="00A43002" w:rsidRDefault="00A43002"/>
    <w:p w14:paraId="186D5A56" w14:textId="5697C47B" w:rsidR="00A43002" w:rsidRDefault="00A43002">
      <w:r>
        <w:rPr>
          <w:rFonts w:hint="eastAsia"/>
        </w:rPr>
        <w:t>띄우려면 창 하나 만들어야</w:t>
      </w:r>
    </w:p>
    <w:p w14:paraId="17598597" w14:textId="6066C2B4" w:rsidR="00A43002" w:rsidRDefault="00A43002"/>
    <w:p w14:paraId="61484CDA" w14:textId="13D773C4" w:rsidR="00A43002" w:rsidRDefault="00A43002">
      <w:r>
        <w:rPr>
          <w:noProof/>
        </w:rPr>
        <w:lastRenderedPageBreak/>
        <w:drawing>
          <wp:inline distT="0" distB="0" distL="0" distR="0" wp14:anchorId="28A13C02" wp14:editId="135736A1">
            <wp:extent cx="5731510" cy="337502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DF4C" w14:textId="69FA206D" w:rsidR="00A43002" w:rsidRDefault="00A43002"/>
    <w:p w14:paraId="3BBADD13" w14:textId="228064C3" w:rsidR="00A43002" w:rsidRDefault="00A43002">
      <w:r>
        <w:rPr>
          <w:rFonts w:hint="eastAsia"/>
        </w:rPr>
        <w:t>f</w:t>
      </w:r>
      <w:r>
        <w:t xml:space="preserve">rame, button </w:t>
      </w:r>
      <w:r>
        <w:rPr>
          <w:rFonts w:hint="eastAsia"/>
        </w:rPr>
        <w:t>얘들도 생성자.</w:t>
      </w:r>
    </w:p>
    <w:p w14:paraId="32A652E6" w14:textId="31C71507" w:rsidR="00E83388" w:rsidRDefault="00E83388"/>
    <w:p w14:paraId="3D7E6E5B" w14:textId="7B3CB7FB" w:rsidR="00E83388" w:rsidRDefault="00E83388">
      <w:r>
        <w:rPr>
          <w:noProof/>
        </w:rPr>
        <w:drawing>
          <wp:inline distT="0" distB="0" distL="0" distR="0" wp14:anchorId="02B6C896" wp14:editId="3939D8BE">
            <wp:extent cx="3467100" cy="27813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098C" w14:textId="086370DD" w:rsidR="00E83388" w:rsidRDefault="004D7575">
      <w:r>
        <w:rPr>
          <w:rFonts w:hint="eastAsia"/>
        </w:rPr>
        <w:t>n</w:t>
      </w:r>
      <w:r>
        <w:t>ew</w:t>
      </w:r>
      <w:r>
        <w:rPr>
          <w:rFonts w:hint="eastAsia"/>
        </w:rPr>
        <w:t xml:space="preserve">로 하나 객체 만들고 나머지로 그 </w:t>
      </w:r>
      <w:r>
        <w:t>new</w:t>
      </w:r>
      <w:r>
        <w:rPr>
          <w:rFonts w:hint="eastAsia"/>
        </w:rPr>
        <w:t>로 만든 객체를 가리킴.</w:t>
      </w:r>
    </w:p>
    <w:p w14:paraId="69ED89B3" w14:textId="58C899CD" w:rsidR="004D7575" w:rsidRDefault="004D7575"/>
    <w:p w14:paraId="22C13E64" w14:textId="7AA378F6" w:rsidR="004D7575" w:rsidRDefault="004D7575">
      <w:pPr>
        <w:rPr>
          <w:rFonts w:hint="eastAsia"/>
        </w:rPr>
      </w:pPr>
    </w:p>
    <w:p w14:paraId="4B3D548D" w14:textId="631DD827" w:rsidR="00E83388" w:rsidRDefault="004D7575">
      <w:r>
        <w:rPr>
          <w:noProof/>
        </w:rPr>
        <w:lastRenderedPageBreak/>
        <w:drawing>
          <wp:inline distT="0" distB="0" distL="0" distR="0" wp14:anchorId="3A99FB28" wp14:editId="7C180770">
            <wp:extent cx="5731510" cy="2931160"/>
            <wp:effectExtent l="0" t="0" r="254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1D5E" w14:textId="17CA7984" w:rsidR="004D7575" w:rsidRDefault="004D7575"/>
    <w:p w14:paraId="4DA472AD" w14:textId="3F95B49D" w:rsidR="004D7575" w:rsidRDefault="004D7575">
      <w:r>
        <w:rPr>
          <w:noProof/>
        </w:rPr>
        <w:drawing>
          <wp:inline distT="0" distB="0" distL="0" distR="0" wp14:anchorId="67CEFCDB" wp14:editId="59918B31">
            <wp:extent cx="5731510" cy="4279265"/>
            <wp:effectExtent l="0" t="0" r="254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AE65" w14:textId="35D99ACE" w:rsidR="004D7575" w:rsidRDefault="004D7575"/>
    <w:p w14:paraId="7814B097" w14:textId="4CC7964D" w:rsidR="004D7575" w:rsidRDefault="004D7575"/>
    <w:p w14:paraId="1FDDF525" w14:textId="497CCB72" w:rsidR="004D7575" w:rsidRDefault="004D7575">
      <w:r>
        <w:rPr>
          <w:rFonts w:hint="eastAsia"/>
        </w:rPr>
        <w:t>같은 패키지면 어떤 클래스가 가지고 있는 필드</w:t>
      </w:r>
    </w:p>
    <w:p w14:paraId="5395C076" w14:textId="618C91AF" w:rsidR="004D7575" w:rsidRDefault="004D7575">
      <w:r>
        <w:rPr>
          <w:rFonts w:hint="eastAsia"/>
        </w:rPr>
        <w:lastRenderedPageBreak/>
        <w:t>어떤 다른 클래스가 가진 데이터가 있으면 p</w:t>
      </w:r>
      <w:r>
        <w:t>rivate</w:t>
      </w:r>
      <w:r>
        <w:rPr>
          <w:rFonts w:hint="eastAsia"/>
        </w:rPr>
        <w:t>만 안되고 다른 애들은 접근이 가능하다.</w:t>
      </w:r>
    </w:p>
    <w:p w14:paraId="68BDCC8D" w14:textId="545D1F3A" w:rsidR="004D7575" w:rsidRDefault="004D7575"/>
    <w:p w14:paraId="1383E464" w14:textId="330EF2FE" w:rsidR="004D7575" w:rsidRDefault="00994A09">
      <w:r>
        <w:rPr>
          <w:noProof/>
        </w:rPr>
        <w:drawing>
          <wp:inline distT="0" distB="0" distL="0" distR="0" wp14:anchorId="12AD7798" wp14:editId="0E6E285B">
            <wp:extent cx="5731510" cy="43332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BC22" w14:textId="351A5798" w:rsidR="00994A09" w:rsidRDefault="00994A09"/>
    <w:p w14:paraId="4E9F23A1" w14:textId="497616B8" w:rsidR="00994A09" w:rsidRDefault="0063620B">
      <w:r>
        <w:rPr>
          <w:rFonts w:hint="eastAsia"/>
        </w:rPr>
        <w:t xml:space="preserve">월말 평가 </w:t>
      </w:r>
      <w:r>
        <w:t>4</w:t>
      </w:r>
      <w:r>
        <w:rPr>
          <w:rFonts w:hint="eastAsia"/>
        </w:rPr>
        <w:t xml:space="preserve">지선다 해서 다 </w:t>
      </w:r>
      <w:proofErr w:type="gramStart"/>
      <w:r>
        <w:rPr>
          <w:rFonts w:hint="eastAsia"/>
        </w:rPr>
        <w:t>접근 할</w:t>
      </w:r>
      <w:proofErr w:type="gramEnd"/>
      <w:r>
        <w:rPr>
          <w:rFonts w:hint="eastAsia"/>
        </w:rPr>
        <w:t xml:space="preserve"> 수 있는 거?</w:t>
      </w:r>
    </w:p>
    <w:p w14:paraId="52527506" w14:textId="23E512A2" w:rsidR="0063620B" w:rsidRDefault="0063620B">
      <w:r>
        <w:rPr>
          <w:rFonts w:hint="eastAsia"/>
        </w:rPr>
        <w:t>p</w:t>
      </w:r>
      <w:r>
        <w:t xml:space="preserve">ublic  </w:t>
      </w:r>
    </w:p>
    <w:p w14:paraId="26089ACF" w14:textId="31C5543C" w:rsidR="0063620B" w:rsidRDefault="0063620B">
      <w:r>
        <w:rPr>
          <w:rFonts w:hint="eastAsia"/>
        </w:rPr>
        <w:t xml:space="preserve">젤 좁은 애는 </w:t>
      </w:r>
    </w:p>
    <w:p w14:paraId="7A3D4946" w14:textId="56CDA17E" w:rsidR="0063620B" w:rsidRDefault="0063620B">
      <w:r>
        <w:rPr>
          <w:rFonts w:hint="eastAsia"/>
        </w:rPr>
        <w:t>p</w:t>
      </w:r>
      <w:r>
        <w:t>rivate</w:t>
      </w:r>
    </w:p>
    <w:p w14:paraId="29B9419B" w14:textId="4316A130" w:rsidR="0063620B" w:rsidRDefault="0063620B"/>
    <w:p w14:paraId="56328C06" w14:textId="6C3296FF" w:rsidR="0063620B" w:rsidRDefault="0063620B"/>
    <w:p w14:paraId="6BD7A627" w14:textId="03C91F2A" w:rsidR="0063620B" w:rsidRDefault="0063620B">
      <w:r>
        <w:rPr>
          <w:rFonts w:hint="eastAsia"/>
        </w:rPr>
        <w:t>p</w:t>
      </w:r>
      <w:r>
        <w:t>rotected</w:t>
      </w:r>
      <w:r>
        <w:rPr>
          <w:rFonts w:hint="eastAsia"/>
        </w:rPr>
        <w:t>는 부모자식으로 상속만 되어있으면 가능</w:t>
      </w:r>
    </w:p>
    <w:p w14:paraId="55BD416F" w14:textId="3A2298A9" w:rsidR="0063620B" w:rsidRDefault="0063620B">
      <w:r>
        <w:rPr>
          <w:rFonts w:hint="eastAsia"/>
        </w:rPr>
        <w:t>근데 부모자식이라도 패키지 다르면 디폴트는 안됨.</w:t>
      </w:r>
    </w:p>
    <w:p w14:paraId="5C476D06" w14:textId="3B2E7305" w:rsidR="007E70D7" w:rsidRDefault="007E70D7"/>
    <w:p w14:paraId="7FFF599C" w14:textId="7493753C" w:rsidR="007E70D7" w:rsidRDefault="007E70D7">
      <w:r>
        <w:rPr>
          <w:noProof/>
        </w:rPr>
        <w:lastRenderedPageBreak/>
        <w:drawing>
          <wp:inline distT="0" distB="0" distL="0" distR="0" wp14:anchorId="75E92895" wp14:editId="547701F8">
            <wp:extent cx="5731510" cy="429196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7F73" w14:textId="3DFB5A1D" w:rsidR="007E70D7" w:rsidRDefault="007E70D7"/>
    <w:p w14:paraId="6EBCF0CF" w14:textId="7A451ECF" w:rsidR="007E70D7" w:rsidRDefault="007E70D7">
      <w:r>
        <w:rPr>
          <w:noProof/>
        </w:rPr>
        <w:drawing>
          <wp:inline distT="0" distB="0" distL="0" distR="0" wp14:anchorId="7A187365" wp14:editId="0FDF0811">
            <wp:extent cx="5731510" cy="32816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D29A" w14:textId="53DF77A6" w:rsidR="007E70D7" w:rsidRDefault="007E70D7"/>
    <w:p w14:paraId="3EFE0554" w14:textId="0B59D6D3" w:rsidR="007E70D7" w:rsidRDefault="009D1F30">
      <w:r>
        <w:rPr>
          <w:noProof/>
        </w:rPr>
        <w:lastRenderedPageBreak/>
        <w:drawing>
          <wp:inline distT="0" distB="0" distL="0" distR="0" wp14:anchorId="5B76D247" wp14:editId="212E615C">
            <wp:extent cx="5731510" cy="309245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0C4F" w14:textId="744BFA41" w:rsidR="009D1F30" w:rsidRDefault="009D1F30"/>
    <w:p w14:paraId="21CC7B5D" w14:textId="2DD6229F" w:rsidR="009D1F30" w:rsidRDefault="009D1F30">
      <w:r>
        <w:rPr>
          <w:noProof/>
        </w:rPr>
        <w:drawing>
          <wp:inline distT="0" distB="0" distL="0" distR="0" wp14:anchorId="31BC3034" wp14:editId="000DD5F7">
            <wp:extent cx="5731510" cy="4185285"/>
            <wp:effectExtent l="0" t="0" r="254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8F4" w14:textId="1724A2F9" w:rsidR="009D1F30" w:rsidRDefault="009D1F30"/>
    <w:p w14:paraId="738CE80C" w14:textId="6DBCD663" w:rsidR="009D1F30" w:rsidRDefault="003245BD">
      <w:r>
        <w:rPr>
          <w:noProof/>
        </w:rPr>
        <w:lastRenderedPageBreak/>
        <w:drawing>
          <wp:inline distT="0" distB="0" distL="0" distR="0" wp14:anchorId="420AF2A8" wp14:editId="4017D7C1">
            <wp:extent cx="5731510" cy="402463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748D" w14:textId="4E78FDF1" w:rsidR="003245BD" w:rsidRDefault="003245BD"/>
    <w:p w14:paraId="12B2F3A7" w14:textId="64FADE8F" w:rsidR="003245BD" w:rsidRDefault="003245BD">
      <w:r>
        <w:rPr>
          <w:noProof/>
        </w:rPr>
        <w:drawing>
          <wp:inline distT="0" distB="0" distL="0" distR="0" wp14:anchorId="0C9FE5FC" wp14:editId="3C780F97">
            <wp:extent cx="5731510" cy="419227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F177" w14:textId="4083EFB2" w:rsidR="003245BD" w:rsidRDefault="003245BD"/>
    <w:p w14:paraId="208F4DCF" w14:textId="262C3838" w:rsidR="003245BD" w:rsidRDefault="003245BD">
      <w:r>
        <w:rPr>
          <w:noProof/>
        </w:rPr>
        <w:drawing>
          <wp:inline distT="0" distB="0" distL="0" distR="0" wp14:anchorId="42A5AF30" wp14:editId="42D2A5B7">
            <wp:extent cx="5731510" cy="2663190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94EA" w14:textId="7D7286CB" w:rsidR="003245BD" w:rsidRDefault="003245BD"/>
    <w:p w14:paraId="2DAA111C" w14:textId="0C666471" w:rsidR="003245BD" w:rsidRDefault="003245BD">
      <w:r>
        <w:rPr>
          <w:rFonts w:hint="eastAsia"/>
        </w:rPr>
        <w:t>"</w:t>
      </w:r>
    </w:p>
    <w:p w14:paraId="4F28074F" w14:textId="4DAD4DBF" w:rsidR="003245BD" w:rsidRDefault="003245BD"/>
    <w:p w14:paraId="0C8C6F62" w14:textId="6EB52ABC" w:rsidR="003245BD" w:rsidRDefault="003245BD">
      <w:r>
        <w:rPr>
          <w:noProof/>
        </w:rPr>
        <w:drawing>
          <wp:inline distT="0" distB="0" distL="0" distR="0" wp14:anchorId="635E6BCF" wp14:editId="3460554D">
            <wp:extent cx="5731510" cy="322707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5E3E" w14:textId="2AAB1688" w:rsidR="003245BD" w:rsidRDefault="003245BD"/>
    <w:p w14:paraId="008C398D" w14:textId="1BE9522F" w:rsidR="003245BD" w:rsidRDefault="003245BD">
      <w:r>
        <w:rPr>
          <w:noProof/>
        </w:rPr>
        <w:lastRenderedPageBreak/>
        <w:drawing>
          <wp:inline distT="0" distB="0" distL="0" distR="0" wp14:anchorId="7FDAECF2" wp14:editId="3D5C605B">
            <wp:extent cx="5731510" cy="3173730"/>
            <wp:effectExtent l="0" t="0" r="254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A7B8" w14:textId="2DD47E51" w:rsidR="003245BD" w:rsidRDefault="003245BD"/>
    <w:p w14:paraId="4BFEA49E" w14:textId="466AF96F" w:rsidR="003245BD" w:rsidRDefault="003245BD">
      <w:proofErr w:type="spellStart"/>
      <w:r>
        <w:rPr>
          <w:rFonts w:hint="eastAsia"/>
        </w:rPr>
        <w:t>스태틱이라</w:t>
      </w:r>
      <w:proofErr w:type="spellEnd"/>
      <w:r>
        <w:rPr>
          <w:rFonts w:hint="eastAsia"/>
        </w:rPr>
        <w:t xml:space="preserve"> 붙은 애는 아무리 개체를 많이 만들어도 안에 카운트처럼 개체 </w:t>
      </w:r>
      <w:proofErr w:type="spellStart"/>
      <w:r>
        <w:rPr>
          <w:rFonts w:hint="eastAsia"/>
        </w:rPr>
        <w:t>마다마다</w:t>
      </w:r>
      <w:proofErr w:type="spellEnd"/>
      <w:r>
        <w:rPr>
          <w:rFonts w:hint="eastAsia"/>
        </w:rPr>
        <w:t xml:space="preserve"> 생기는 변수가 아님.</w:t>
      </w:r>
    </w:p>
    <w:p w14:paraId="10EFFF7A" w14:textId="6228B13A" w:rsidR="003245BD" w:rsidRDefault="003245BD"/>
    <w:p w14:paraId="4E23E9F7" w14:textId="7425BC65" w:rsidR="003245BD" w:rsidRDefault="003245BD">
      <w:proofErr w:type="spellStart"/>
      <w:r>
        <w:rPr>
          <w:rFonts w:hint="eastAsia"/>
        </w:rPr>
        <w:t>s</w:t>
      </w:r>
      <w:r>
        <w:t>c</w:t>
      </w:r>
      <w:r>
        <w:rPr>
          <w:rFonts w:hint="eastAsia"/>
        </w:rPr>
        <w:t>o</w:t>
      </w:r>
      <w:r>
        <w:t>unt</w:t>
      </w:r>
      <w:proofErr w:type="spellEnd"/>
      <w:r>
        <w:rPr>
          <w:rFonts w:hint="eastAsia"/>
        </w:rPr>
        <w:t xml:space="preserve">는 저기 </w:t>
      </w:r>
      <w:proofErr w:type="spellStart"/>
      <w:r>
        <w:rPr>
          <w:rFonts w:hint="eastAsia"/>
        </w:rPr>
        <w:t>힙에</w:t>
      </w:r>
      <w:proofErr w:type="spellEnd"/>
      <w:r>
        <w:rPr>
          <w:rFonts w:hint="eastAsia"/>
        </w:rPr>
        <w:t xml:space="preserve"> 있지 않고</w:t>
      </w:r>
    </w:p>
    <w:p w14:paraId="4973BB01" w14:textId="063290C6" w:rsidR="003245BD" w:rsidRDefault="003245BD">
      <w:r>
        <w:rPr>
          <w:rFonts w:hint="eastAsia"/>
        </w:rPr>
        <w:t xml:space="preserve">클래스 </w:t>
      </w:r>
      <w:proofErr w:type="spellStart"/>
      <w:r>
        <w:rPr>
          <w:rFonts w:hint="eastAsia"/>
        </w:rPr>
        <w:t>에어리어라는</w:t>
      </w:r>
      <w:proofErr w:type="spellEnd"/>
      <w:r>
        <w:rPr>
          <w:rFonts w:hint="eastAsia"/>
        </w:rPr>
        <w:t xml:space="preserve"> 공간이 있는데 클래스 정보들이 등록이 되는 공간이 있다.</w:t>
      </w:r>
    </w:p>
    <w:p w14:paraId="5CE89F98" w14:textId="633F75BD" w:rsidR="003245BD" w:rsidRDefault="003245BD"/>
    <w:p w14:paraId="1494C69A" w14:textId="653DF032" w:rsidR="003245BD" w:rsidRDefault="003245BD">
      <w:r>
        <w:rPr>
          <w:noProof/>
        </w:rPr>
        <w:lastRenderedPageBreak/>
        <w:drawing>
          <wp:inline distT="0" distB="0" distL="0" distR="0" wp14:anchorId="1122A9AD" wp14:editId="28411E8E">
            <wp:extent cx="5731510" cy="328041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9A5D" w14:textId="327DDBEC" w:rsidR="003245BD" w:rsidRDefault="003245BD"/>
    <w:p w14:paraId="216AB903" w14:textId="0DF18CBC" w:rsidR="003245BD" w:rsidRDefault="003245BD">
      <w:proofErr w:type="spellStart"/>
      <w:r>
        <w:rPr>
          <w:rFonts w:hint="eastAsia"/>
        </w:rPr>
        <w:t>s</w:t>
      </w:r>
      <w:r>
        <w:t>count</w:t>
      </w:r>
      <w:proofErr w:type="spellEnd"/>
      <w:r>
        <w:rPr>
          <w:rFonts w:hint="eastAsia"/>
        </w:rPr>
        <w:t>를 참조</w:t>
      </w:r>
    </w:p>
    <w:p w14:paraId="06B0BE66" w14:textId="15DEB9DD" w:rsidR="003245BD" w:rsidRDefault="003245BD">
      <w:r>
        <w:rPr>
          <w:rFonts w:hint="eastAsia"/>
        </w:rPr>
        <w:t>필드에 있기 있으니까</w:t>
      </w:r>
    </w:p>
    <w:p w14:paraId="1C8D0557" w14:textId="6EB66E29" w:rsidR="003245BD" w:rsidRDefault="003245BD">
      <w:r>
        <w:rPr>
          <w:rFonts w:hint="eastAsia"/>
        </w:rPr>
        <w:t xml:space="preserve">하지만 개체마다 따로따로 </w:t>
      </w:r>
      <w:proofErr w:type="gramStart"/>
      <w:r>
        <w:rPr>
          <w:rFonts w:hint="eastAsia"/>
        </w:rPr>
        <w:t>가지는게</w:t>
      </w:r>
      <w:proofErr w:type="gramEnd"/>
      <w:r>
        <w:rPr>
          <w:rFonts w:hint="eastAsia"/>
        </w:rPr>
        <w:t xml:space="preserve"> 아닌 클래스 정보 등록이 될 </w:t>
      </w:r>
      <w:proofErr w:type="spellStart"/>
      <w:r>
        <w:rPr>
          <w:rFonts w:hint="eastAsia"/>
        </w:rPr>
        <w:t>떄</w:t>
      </w:r>
      <w:proofErr w:type="spellEnd"/>
      <w:r>
        <w:rPr>
          <w:rFonts w:hint="eastAsia"/>
        </w:rPr>
        <w:t xml:space="preserve"> 하나만 생겨서 뉴를 여러 번 해서 개체 만들게 되면 공유해서 쓰는 데이터가 된다.</w:t>
      </w:r>
    </w:p>
    <w:p w14:paraId="67ACFE3F" w14:textId="72A2B1B1" w:rsidR="00855311" w:rsidRDefault="00855311"/>
    <w:p w14:paraId="6687C856" w14:textId="15B028D0" w:rsidR="00855311" w:rsidRDefault="00855311">
      <w:proofErr w:type="spellStart"/>
      <w:r>
        <w:rPr>
          <w:rFonts w:hint="eastAsia"/>
        </w:rPr>
        <w:t>s</w:t>
      </w:r>
      <w:r>
        <w:t>count</w:t>
      </w:r>
      <w:proofErr w:type="spellEnd"/>
      <w:r>
        <w:rPr>
          <w:rFonts w:hint="eastAsia"/>
        </w:rPr>
        <w:t xml:space="preserve">같은 변수들은 클래스가 등록이 </w:t>
      </w:r>
      <w:proofErr w:type="spellStart"/>
      <w:r>
        <w:rPr>
          <w:rFonts w:hint="eastAsia"/>
        </w:rPr>
        <w:t>될떄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번만 만들어짐.</w:t>
      </w:r>
      <w:r>
        <w:t xml:space="preserve"> </w:t>
      </w:r>
      <w:proofErr w:type="spellStart"/>
      <w:proofErr w:type="gramStart"/>
      <w:r>
        <w:rPr>
          <w:rFonts w:hint="eastAsia"/>
        </w:rPr>
        <w:t>이런걸</w:t>
      </w:r>
      <w:proofErr w:type="spellEnd"/>
      <w:proofErr w:type="gramEnd"/>
      <w:r>
        <w:rPr>
          <w:rFonts w:hint="eastAsia"/>
        </w:rPr>
        <w:t xml:space="preserve"> 클래스 변수라고 한다.</w:t>
      </w:r>
    </w:p>
    <w:p w14:paraId="221A805E" w14:textId="158B8990" w:rsidR="00855311" w:rsidRDefault="00855311">
      <w:r>
        <w:rPr>
          <w:rFonts w:hint="eastAsia"/>
        </w:rPr>
        <w:t xml:space="preserve">클래스가 가지는 </w:t>
      </w:r>
      <w:proofErr w:type="spellStart"/>
      <w:r>
        <w:rPr>
          <w:rFonts w:hint="eastAsia"/>
        </w:rPr>
        <w:t>변수기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떄문</w:t>
      </w:r>
      <w:proofErr w:type="spellEnd"/>
      <w:r>
        <w:rPr>
          <w:rFonts w:hint="eastAsia"/>
        </w:rPr>
        <w:t>.</w:t>
      </w:r>
    </w:p>
    <w:p w14:paraId="25291362" w14:textId="23F9C6F0" w:rsidR="00B340ED" w:rsidRDefault="00B340ED">
      <w:r>
        <w:rPr>
          <w:rFonts w:hint="eastAsia"/>
        </w:rPr>
        <w:t xml:space="preserve">그거에 반해 카운트는 개체 </w:t>
      </w:r>
      <w:proofErr w:type="spellStart"/>
      <w:r>
        <w:rPr>
          <w:rFonts w:hint="eastAsia"/>
        </w:rPr>
        <w:t>마다마다</w:t>
      </w:r>
      <w:proofErr w:type="spellEnd"/>
      <w:r>
        <w:rPr>
          <w:rFonts w:hint="eastAsia"/>
        </w:rPr>
        <w:t xml:space="preserve"> 생성이 됨.</w:t>
      </w:r>
    </w:p>
    <w:p w14:paraId="40519BF6" w14:textId="04B4A2BD" w:rsidR="00B340ED" w:rsidRDefault="00B340ED">
      <w:r>
        <w:rPr>
          <w:rFonts w:hint="eastAsia"/>
        </w:rPr>
        <w:t xml:space="preserve">개체라는 </w:t>
      </w:r>
      <w:r>
        <w:t>(</w:t>
      </w:r>
      <w:r>
        <w:rPr>
          <w:rFonts w:hint="eastAsia"/>
        </w:rPr>
        <w:t>o</w:t>
      </w:r>
      <w:r>
        <w:t>bject)</w:t>
      </w:r>
      <w:r>
        <w:rPr>
          <w:rFonts w:hint="eastAsia"/>
        </w:rPr>
        <w:t>를 다른 말로 인스턴스 변수라 부른다.</w:t>
      </w:r>
    </w:p>
    <w:p w14:paraId="20D3DC77" w14:textId="7ABD96B8" w:rsidR="00A1041A" w:rsidRDefault="00A1041A"/>
    <w:p w14:paraId="564C1AB6" w14:textId="40A99A59" w:rsidR="00A1041A" w:rsidRDefault="00A1041A"/>
    <w:p w14:paraId="45932731" w14:textId="7A0808A4" w:rsidR="00A1041A" w:rsidRDefault="00A1041A">
      <w:r>
        <w:rPr>
          <w:noProof/>
        </w:rPr>
        <w:lastRenderedPageBreak/>
        <w:drawing>
          <wp:inline distT="0" distB="0" distL="0" distR="0" wp14:anchorId="0FFC5E4C" wp14:editId="54CA9020">
            <wp:extent cx="5731510" cy="433324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86CC" w14:textId="29BB20A1" w:rsidR="00A1041A" w:rsidRDefault="00A1041A"/>
    <w:p w14:paraId="0ADF8726" w14:textId="71CB0BA4" w:rsidR="00A1041A" w:rsidRDefault="00A1041A">
      <w:r>
        <w:rPr>
          <w:noProof/>
        </w:rPr>
        <w:drawing>
          <wp:inline distT="0" distB="0" distL="0" distR="0" wp14:anchorId="7DF10BCF" wp14:editId="3B096095">
            <wp:extent cx="5731510" cy="3347720"/>
            <wp:effectExtent l="0" t="0" r="254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98C7" w14:textId="0A144552" w:rsidR="00A1041A" w:rsidRDefault="00A1041A"/>
    <w:p w14:paraId="46B40400" w14:textId="6A6F19B1" w:rsidR="00A1041A" w:rsidRDefault="00A1041A">
      <w:r>
        <w:rPr>
          <w:noProof/>
        </w:rPr>
        <w:lastRenderedPageBreak/>
        <w:drawing>
          <wp:inline distT="0" distB="0" distL="0" distR="0" wp14:anchorId="79CF7E4D" wp14:editId="083167FD">
            <wp:extent cx="5731510" cy="308991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91C3" w14:textId="1ADFCC0C" w:rsidR="00A1041A" w:rsidRDefault="00A1041A"/>
    <w:p w14:paraId="16A3AD99" w14:textId="3FF0D4BB" w:rsidR="00A1041A" w:rsidRDefault="00A1041A">
      <w:r>
        <w:rPr>
          <w:rFonts w:hint="eastAsia"/>
        </w:rPr>
        <w:t>저거 복사해서 메인 뒤에도 붙여주자.</w:t>
      </w:r>
    </w:p>
    <w:p w14:paraId="151DE952" w14:textId="46CE8F30" w:rsidR="00A1041A" w:rsidRDefault="00A1041A">
      <w:r>
        <w:rPr>
          <w:rFonts w:hint="eastAsia"/>
        </w:rPr>
        <w:t xml:space="preserve">대신 숫자를 </w:t>
      </w:r>
      <w:r>
        <w:t>2</w:t>
      </w:r>
      <w:r>
        <w:rPr>
          <w:rFonts w:hint="eastAsia"/>
        </w:rPr>
        <w:t>로 바꿔주자</w:t>
      </w:r>
    </w:p>
    <w:p w14:paraId="7D58070A" w14:textId="35130C56" w:rsidR="00A1041A" w:rsidRDefault="00A1041A"/>
    <w:p w14:paraId="36CD02E7" w14:textId="0C55F4C8" w:rsidR="00A1041A" w:rsidRDefault="00A1041A">
      <w:r>
        <w:rPr>
          <w:noProof/>
        </w:rPr>
        <w:drawing>
          <wp:inline distT="0" distB="0" distL="0" distR="0" wp14:anchorId="64BA468E" wp14:editId="1C5D1870">
            <wp:extent cx="5731510" cy="320357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CAF">
        <w:tab/>
      </w:r>
    </w:p>
    <w:p w14:paraId="589C4C16" w14:textId="7F1FC101" w:rsidR="00744CAF" w:rsidRDefault="00744CAF"/>
    <w:p w14:paraId="003C3B7A" w14:textId="5B7FFD9A" w:rsidR="00744CAF" w:rsidRDefault="00744CAF"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블록,</w:t>
      </w:r>
      <w:r>
        <w:t xml:space="preserve"> </w:t>
      </w:r>
      <w:r>
        <w:rPr>
          <w:rFonts w:hint="eastAsia"/>
        </w:rPr>
        <w:t>메인</w:t>
      </w:r>
    </w:p>
    <w:p w14:paraId="5830EF96" w14:textId="686423E2" w:rsidR="00744CAF" w:rsidRDefault="00744CAF"/>
    <w:p w14:paraId="64C17F7F" w14:textId="6135A55F" w:rsidR="00744CAF" w:rsidRDefault="00744CAF">
      <w:proofErr w:type="spellStart"/>
      <w:r>
        <w:rPr>
          <w:rFonts w:hint="eastAsia"/>
        </w:rPr>
        <w:t>메인이</w:t>
      </w:r>
      <w:proofErr w:type="spellEnd"/>
      <w:r>
        <w:rPr>
          <w:rFonts w:hint="eastAsia"/>
        </w:rPr>
        <w:t xml:space="preserve"> 더 뒤쳐짐.</w:t>
      </w:r>
    </w:p>
    <w:p w14:paraId="6216241F" w14:textId="0ED4D30E" w:rsidR="00744CAF" w:rsidRDefault="00744CAF">
      <w:r>
        <w:rPr>
          <w:rFonts w:hint="eastAsia"/>
        </w:rPr>
        <w:t xml:space="preserve">보통 코드 짤 때 </w:t>
      </w:r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블록이 많지는 않은데 가끔 나옴.</w:t>
      </w:r>
    </w:p>
    <w:p w14:paraId="15B171C4" w14:textId="53663016" w:rsidR="00744CAF" w:rsidRDefault="00744CAF"/>
    <w:p w14:paraId="124FAB90" w14:textId="02E1A364" w:rsidR="00744CAF" w:rsidRDefault="00744CAF">
      <w:r>
        <w:rPr>
          <w:rFonts w:hint="eastAsia"/>
        </w:rPr>
        <w:t xml:space="preserve">메인에서 어떤 </w:t>
      </w:r>
      <w:proofErr w:type="gramStart"/>
      <w:r>
        <w:rPr>
          <w:rFonts w:hint="eastAsia"/>
        </w:rPr>
        <w:t>작업 하기</w:t>
      </w:r>
      <w:proofErr w:type="gramEnd"/>
      <w:r>
        <w:rPr>
          <w:rFonts w:hint="eastAsia"/>
        </w:rPr>
        <w:t xml:space="preserve"> 전에 준비 작업 </w:t>
      </w:r>
      <w:proofErr w:type="spellStart"/>
      <w:r>
        <w:rPr>
          <w:rFonts w:hint="eastAsia"/>
        </w:rPr>
        <w:t>시켜둠</w:t>
      </w:r>
      <w:proofErr w:type="spellEnd"/>
      <w:r>
        <w:rPr>
          <w:rFonts w:hint="eastAsia"/>
        </w:rPr>
        <w:t>.</w:t>
      </w:r>
    </w:p>
    <w:p w14:paraId="2545DA71" w14:textId="73B8A55C" w:rsidR="00744CAF" w:rsidRDefault="00744CAF">
      <w:r>
        <w:rPr>
          <w:rFonts w:hint="eastAsia"/>
        </w:rPr>
        <w:t xml:space="preserve">그리고 메인에서 작업하는 경우에 </w:t>
      </w:r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블록 사용.</w:t>
      </w:r>
    </w:p>
    <w:p w14:paraId="0DACAEDD" w14:textId="5D2168F2" w:rsidR="004C6604" w:rsidRDefault="004C6604"/>
    <w:p w14:paraId="65C3FD47" w14:textId="16A38A69" w:rsidR="004C6604" w:rsidRDefault="004C6604">
      <w:r>
        <w:rPr>
          <w:noProof/>
        </w:rPr>
        <w:drawing>
          <wp:inline distT="0" distB="0" distL="0" distR="0" wp14:anchorId="430ED29B" wp14:editId="1C8E3568">
            <wp:extent cx="5731510" cy="318643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9764" w14:textId="77777777" w:rsidR="004C6604" w:rsidRDefault="004C6604">
      <w:pPr>
        <w:rPr>
          <w:rFonts w:hint="eastAsia"/>
        </w:rPr>
      </w:pPr>
    </w:p>
    <w:p w14:paraId="4FA05014" w14:textId="77777777" w:rsidR="004C6604" w:rsidRDefault="004C6604">
      <w:pPr>
        <w:rPr>
          <w:rFonts w:hint="eastAsia"/>
        </w:rPr>
      </w:pPr>
    </w:p>
    <w:p w14:paraId="54720368" w14:textId="37F3F1EB" w:rsidR="004C6604" w:rsidRDefault="004C6604"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되지 않아도 자동으로 </w:t>
      </w:r>
      <w:proofErr w:type="spellStart"/>
      <w:r>
        <w:rPr>
          <w:rFonts w:hint="eastAsia"/>
        </w:rPr>
        <w:t>임포트</w:t>
      </w:r>
      <w:proofErr w:type="spellEnd"/>
      <w:r>
        <w:rPr>
          <w:rFonts w:hint="eastAsia"/>
        </w:rPr>
        <w:t xml:space="preserve"> 되는 패키지?</w:t>
      </w:r>
      <w:r>
        <w:t xml:space="preserve"> </w:t>
      </w:r>
      <w:proofErr w:type="gramStart"/>
      <w:r>
        <w:t>= &gt;</w:t>
      </w:r>
      <w:proofErr w:type="gramEnd"/>
      <w:r>
        <w:t xml:space="preserve">  </w:t>
      </w:r>
      <w:proofErr w:type="spellStart"/>
      <w:r>
        <w:t>java.lang</w:t>
      </w:r>
      <w:proofErr w:type="spellEnd"/>
      <w:r>
        <w:t xml:space="preserve"> </w:t>
      </w:r>
      <w:r>
        <w:rPr>
          <w:rFonts w:hint="eastAsia"/>
        </w:rPr>
        <w:t>패키지</w:t>
      </w:r>
    </w:p>
    <w:p w14:paraId="2494A900" w14:textId="76243CAA" w:rsidR="004C6604" w:rsidRDefault="004C6604"/>
    <w:p w14:paraId="67383387" w14:textId="01B9D0F4" w:rsidR="004C6604" w:rsidRDefault="00E66E48">
      <w:r>
        <w:rPr>
          <w:noProof/>
        </w:rPr>
        <w:lastRenderedPageBreak/>
        <w:drawing>
          <wp:inline distT="0" distB="0" distL="0" distR="0" wp14:anchorId="5EB886CC" wp14:editId="128B3696">
            <wp:extent cx="5731510" cy="354330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E22A" w14:textId="079E4C54" w:rsidR="00E66E48" w:rsidRDefault="00E66E48"/>
    <w:p w14:paraId="5EE2E3E4" w14:textId="2AE4F82E" w:rsidR="00E66E48" w:rsidRDefault="00E66E48">
      <w:r>
        <w:rPr>
          <w:noProof/>
        </w:rPr>
        <w:drawing>
          <wp:inline distT="0" distB="0" distL="0" distR="0" wp14:anchorId="7F35FDD7" wp14:editId="5968F752">
            <wp:extent cx="5731510" cy="348678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CC10" w14:textId="49616B27" w:rsidR="00E66E48" w:rsidRDefault="00E66E48"/>
    <w:p w14:paraId="39588AA4" w14:textId="25EDA4D8" w:rsidR="00E66E48" w:rsidRDefault="00E66E48">
      <w:r>
        <w:rPr>
          <w:noProof/>
        </w:rPr>
        <w:lastRenderedPageBreak/>
        <w:drawing>
          <wp:inline distT="0" distB="0" distL="0" distR="0" wp14:anchorId="76BF1D22" wp14:editId="0B99CA2C">
            <wp:extent cx="5731510" cy="343090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C86A" w14:textId="5C0C2501" w:rsidR="00E66E48" w:rsidRDefault="00E66E48"/>
    <w:p w14:paraId="58F48701" w14:textId="511D4442" w:rsidR="00E66E48" w:rsidRDefault="00E66E48">
      <w:r>
        <w:rPr>
          <w:rFonts w:hint="eastAsia"/>
        </w:rPr>
        <w:t>소스 열어보면?</w:t>
      </w:r>
    </w:p>
    <w:p w14:paraId="6AD06BAB" w14:textId="58BF7B33" w:rsidR="00E66E48" w:rsidRDefault="00E66E48"/>
    <w:p w14:paraId="44E64BF0" w14:textId="6A510B0A" w:rsidR="00E66E48" w:rsidRDefault="00E66E48">
      <w:r>
        <w:rPr>
          <w:noProof/>
        </w:rPr>
        <w:drawing>
          <wp:inline distT="0" distB="0" distL="0" distR="0" wp14:anchorId="37C1FB0C" wp14:editId="1D65ED65">
            <wp:extent cx="5731510" cy="328231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662F" w14:textId="68C02D02" w:rsidR="00E66E48" w:rsidRDefault="00E66E48"/>
    <w:p w14:paraId="2F8B8CE7" w14:textId="0F3BC4DA" w:rsidR="00E66E48" w:rsidRDefault="00E66E48">
      <w:r>
        <w:rPr>
          <w:rFonts w:hint="eastAsia"/>
        </w:rPr>
        <w:t>1</w:t>
      </w:r>
      <w:r>
        <w:t>10</w:t>
      </w:r>
      <w:r>
        <w:rPr>
          <w:rFonts w:hint="eastAsia"/>
        </w:rPr>
        <w:t>번 라인 보자</w:t>
      </w:r>
    </w:p>
    <w:p w14:paraId="02FB8B7B" w14:textId="0722AE93" w:rsidR="00E66E48" w:rsidRDefault="00E66E48"/>
    <w:p w14:paraId="588FFC6B" w14:textId="39C6C918" w:rsidR="00E66E48" w:rsidRDefault="00E66E48">
      <w:r>
        <w:rPr>
          <w:noProof/>
        </w:rPr>
        <w:drawing>
          <wp:inline distT="0" distB="0" distL="0" distR="0" wp14:anchorId="6C69D286" wp14:editId="1810061A">
            <wp:extent cx="5731510" cy="3213100"/>
            <wp:effectExtent l="0" t="0" r="254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79A9" w14:textId="2877E1A6" w:rsidR="00E66E48" w:rsidRDefault="00E66E48"/>
    <w:p w14:paraId="1A1863AA" w14:textId="22B8D311" w:rsidR="00E66E48" w:rsidRDefault="00E66E48">
      <w:r>
        <w:rPr>
          <w:noProof/>
        </w:rPr>
        <w:drawing>
          <wp:inline distT="0" distB="0" distL="0" distR="0" wp14:anchorId="173A4C1D" wp14:editId="0A275A1D">
            <wp:extent cx="5731510" cy="33000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066C" w14:textId="0F37827F" w:rsidR="00E66E48" w:rsidRDefault="00E66E48"/>
    <w:p w14:paraId="5F95F1F0" w14:textId="64D0F9F7" w:rsidR="00E66E48" w:rsidRDefault="00E66E48">
      <w:r>
        <w:rPr>
          <w:rFonts w:hint="eastAsia"/>
        </w:rPr>
        <w:t>메모리에 클래스 정보가 다 등록이 됨.</w:t>
      </w:r>
    </w:p>
    <w:p w14:paraId="40125CFC" w14:textId="28E66734" w:rsidR="00E66E48" w:rsidRDefault="00E66E48">
      <w:proofErr w:type="spellStart"/>
      <w:r>
        <w:rPr>
          <w:rFonts w:hint="eastAsia"/>
        </w:rPr>
        <w:t>스태틱이라는</w:t>
      </w:r>
      <w:proofErr w:type="spellEnd"/>
      <w:r>
        <w:rPr>
          <w:rFonts w:hint="eastAsia"/>
        </w:rPr>
        <w:t xml:space="preserve"> 애가 메모리에 생겨나는 시점과t</w:t>
      </w:r>
      <w:r>
        <w:t>his</w:t>
      </w:r>
      <w:r>
        <w:rPr>
          <w:rFonts w:hint="eastAsia"/>
        </w:rPr>
        <w:t>라는 생겨나는 시점이 차이가 남.</w:t>
      </w:r>
    </w:p>
    <w:p w14:paraId="2A120B3C" w14:textId="70EC3F45" w:rsidR="00E66E48" w:rsidRDefault="00E66E48">
      <w:r>
        <w:rPr>
          <w:rFonts w:hint="eastAsia"/>
        </w:rPr>
        <w:t>t</w:t>
      </w:r>
      <w:r>
        <w:t>his</w:t>
      </w:r>
      <w:r>
        <w:rPr>
          <w:rFonts w:hint="eastAsia"/>
        </w:rPr>
        <w:t>가 늦게 생김</w:t>
      </w:r>
      <w:r>
        <w:t>.</w:t>
      </w:r>
    </w:p>
    <w:p w14:paraId="32442A16" w14:textId="6E1EAA1C" w:rsidR="00E66E48" w:rsidRDefault="00E66E48"/>
    <w:p w14:paraId="2970F4FA" w14:textId="6F0FDB66" w:rsidR="00C96C35" w:rsidRDefault="00C96C35">
      <w:r>
        <w:rPr>
          <w:noProof/>
        </w:rPr>
        <w:drawing>
          <wp:inline distT="0" distB="0" distL="0" distR="0" wp14:anchorId="4E60CDFE" wp14:editId="6832893F">
            <wp:extent cx="5731510" cy="3653155"/>
            <wp:effectExtent l="0" t="0" r="254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7B3E" w14:textId="75C83663" w:rsidR="00C96C35" w:rsidRDefault="00C96C35"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붙어있는 메서드 쓰면 시간차 나서 못쓴다.</w:t>
      </w:r>
    </w:p>
    <w:p w14:paraId="1CDB6183" w14:textId="2738A7A6" w:rsidR="00C96C35" w:rsidRDefault="00C96C35"/>
    <w:p w14:paraId="4384429A" w14:textId="0F62743A" w:rsidR="00C96C35" w:rsidRDefault="00C96C35">
      <w:r>
        <w:rPr>
          <w:noProof/>
        </w:rPr>
        <w:drawing>
          <wp:inline distT="0" distB="0" distL="0" distR="0" wp14:anchorId="23739E2F" wp14:editId="61E0FD4E">
            <wp:extent cx="5731510" cy="3368675"/>
            <wp:effectExtent l="0" t="0" r="2540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9535" w14:textId="13490A19" w:rsidR="00C96C35" w:rsidRDefault="00C96C35">
      <w:pPr>
        <w:pBdr>
          <w:bottom w:val="single" w:sz="6" w:space="1" w:color="auto"/>
        </w:pBdr>
      </w:pPr>
    </w:p>
    <w:p w14:paraId="48DCCD71" w14:textId="59C24376" w:rsidR="0013480A" w:rsidRDefault="0013480A"/>
    <w:p w14:paraId="0CA2F6CA" w14:textId="62E24C97" w:rsidR="0013480A" w:rsidRDefault="0013480A"/>
    <w:p w14:paraId="1EA13950" w14:textId="094EF2CB" w:rsidR="0013480A" w:rsidRDefault="0013480A">
      <w:r>
        <w:rPr>
          <w:noProof/>
        </w:rPr>
        <w:drawing>
          <wp:inline distT="0" distB="0" distL="0" distR="0" wp14:anchorId="4B9B30AE" wp14:editId="79D55C9D">
            <wp:extent cx="5731510" cy="345376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FDAF" w14:textId="1AC53669" w:rsidR="0013480A" w:rsidRDefault="0013480A"/>
    <w:p w14:paraId="1AC51B2F" w14:textId="7BB19A2F" w:rsidR="0013480A" w:rsidRDefault="0013480A">
      <w:r>
        <w:rPr>
          <w:noProof/>
        </w:rPr>
        <w:drawing>
          <wp:inline distT="0" distB="0" distL="0" distR="0" wp14:anchorId="5A19BC29" wp14:editId="34A6BD1C">
            <wp:extent cx="5731510" cy="374142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F40F" w14:textId="6DD72C46" w:rsidR="0013480A" w:rsidRDefault="0013480A"/>
    <w:p w14:paraId="72CA6E3D" w14:textId="0B05111C" w:rsidR="0013480A" w:rsidRDefault="0013480A">
      <w:proofErr w:type="spellStart"/>
      <w:r>
        <w:rPr>
          <w:rFonts w:hint="eastAsia"/>
        </w:rPr>
        <w:lastRenderedPageBreak/>
        <w:t>제너레이터에서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게터세터</w:t>
      </w:r>
      <w:proofErr w:type="spellEnd"/>
      <w:r>
        <w:rPr>
          <w:rFonts w:hint="eastAsia"/>
        </w:rPr>
        <w:t xml:space="preserve"> 다 풀고 </w:t>
      </w:r>
      <w:proofErr w:type="spellStart"/>
      <w:r>
        <w:rPr>
          <w:rFonts w:hint="eastAsia"/>
        </w:rPr>
        <w:t>만듬</w:t>
      </w:r>
      <w:proofErr w:type="spellEnd"/>
    </w:p>
    <w:p w14:paraId="5C6E283A" w14:textId="090A16BC" w:rsidR="0013480A" w:rsidRDefault="0013480A"/>
    <w:p w14:paraId="6316DFB8" w14:textId="0F5A499D" w:rsidR="0013480A" w:rsidRDefault="0013480A">
      <w:r>
        <w:rPr>
          <w:noProof/>
        </w:rPr>
        <w:drawing>
          <wp:inline distT="0" distB="0" distL="0" distR="0" wp14:anchorId="21A45406" wp14:editId="6CDDC494">
            <wp:extent cx="5731510" cy="383667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593" w14:textId="4B40000D" w:rsidR="0013480A" w:rsidRDefault="0013480A" w:rsidP="0013480A">
      <w:pPr>
        <w:widowControl/>
        <w:wordWrap/>
        <w:autoSpaceDE/>
        <w:autoSpaceDN/>
      </w:pPr>
    </w:p>
    <w:p w14:paraId="714EC36B" w14:textId="03A214E2" w:rsidR="0013480A" w:rsidRDefault="0013480A" w:rsidP="0013480A">
      <w:pPr>
        <w:widowControl/>
        <w:wordWrap/>
        <w:autoSpaceDE/>
        <w:autoSpaceDN/>
      </w:pPr>
      <w:r>
        <w:rPr>
          <w:rFonts w:hint="eastAsia"/>
        </w:rPr>
        <w:t>이번엔 다 체크</w:t>
      </w:r>
    </w:p>
    <w:p w14:paraId="7C07C9E3" w14:textId="51D8F49D" w:rsidR="0013480A" w:rsidRDefault="0013480A" w:rsidP="0013480A">
      <w:pPr>
        <w:widowControl/>
        <w:wordWrap/>
        <w:autoSpaceDE/>
        <w:autoSpaceDN/>
      </w:pPr>
    </w:p>
    <w:p w14:paraId="0B2CFB49" w14:textId="6C99AD4F" w:rsidR="0013480A" w:rsidRDefault="0013480A" w:rsidP="0013480A">
      <w:pPr>
        <w:widowControl/>
        <w:wordWrap/>
        <w:autoSpaceDE/>
        <w:autoSpaceDN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는 지금 없어도 됨.</w:t>
      </w:r>
    </w:p>
    <w:p w14:paraId="5E9A9A19" w14:textId="6C168839" w:rsidR="008F36DD" w:rsidRDefault="008F36DD" w:rsidP="0013480A">
      <w:pPr>
        <w:widowControl/>
        <w:wordWrap/>
        <w:autoSpaceDE/>
        <w:autoSpaceDN/>
      </w:pPr>
    </w:p>
    <w:p w14:paraId="3774D610" w14:textId="5B07C9C2" w:rsidR="008F36DD" w:rsidRDefault="008F36DD" w:rsidP="0013480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94B3EE2" wp14:editId="0F556B73">
            <wp:extent cx="5731510" cy="286258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ED0B" w14:textId="1843F4DF" w:rsidR="008F36DD" w:rsidRDefault="008F36DD" w:rsidP="0013480A">
      <w:pPr>
        <w:widowControl/>
        <w:wordWrap/>
        <w:autoSpaceDE/>
        <w:autoSpaceDN/>
      </w:pPr>
    </w:p>
    <w:p w14:paraId="0215D333" w14:textId="75E8EF35" w:rsidR="008F36DD" w:rsidRDefault="008F36DD" w:rsidP="0013480A">
      <w:pPr>
        <w:widowControl/>
        <w:wordWrap/>
        <w:autoSpaceDE/>
        <w:autoSpaceDN/>
      </w:pPr>
      <w:r>
        <w:rPr>
          <w:rFonts w:hint="eastAsia"/>
        </w:rPr>
        <w:t xml:space="preserve">시험에선 </w:t>
      </w:r>
      <w:r>
        <w:t>book</w:t>
      </w:r>
      <w:r>
        <w:rPr>
          <w:rFonts w:hint="eastAsia"/>
        </w:rPr>
        <w:t xml:space="preserve">에서 </w:t>
      </w:r>
      <w:r>
        <w:t xml:space="preserve">phone </w:t>
      </w:r>
      <w:r>
        <w:rPr>
          <w:rFonts w:hint="eastAsia"/>
        </w:rPr>
        <w:t xml:space="preserve">이렇게 바뀌거나 </w:t>
      </w:r>
      <w:r>
        <w:t xml:space="preserve">class </w:t>
      </w:r>
      <w:r>
        <w:rPr>
          <w:rFonts w:hint="eastAsia"/>
        </w:rPr>
        <w:t>바뀜 그대로 옮기면 됨.</w:t>
      </w:r>
    </w:p>
    <w:p w14:paraId="042DBF24" w14:textId="1A25D725" w:rsidR="008F36DD" w:rsidRDefault="008F36DD" w:rsidP="0013480A">
      <w:pPr>
        <w:widowControl/>
        <w:wordWrap/>
        <w:autoSpaceDE/>
        <w:autoSpaceDN/>
      </w:pPr>
      <w:r>
        <w:rPr>
          <w:rFonts w:hint="eastAsia"/>
        </w:rPr>
        <w:t>대신에 아이템이 달라짐.</w:t>
      </w:r>
    </w:p>
    <w:p w14:paraId="38BB557F" w14:textId="05CBC5AD" w:rsidR="001F2B73" w:rsidRDefault="001F2B73" w:rsidP="0013480A">
      <w:pPr>
        <w:widowControl/>
        <w:wordWrap/>
        <w:autoSpaceDE/>
        <w:autoSpaceDN/>
      </w:pPr>
    </w:p>
    <w:p w14:paraId="756B3DD5" w14:textId="549BE72C" w:rsidR="001F2B73" w:rsidRDefault="001F2B73" w:rsidP="0013480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BD1F372" wp14:editId="3D1B1FB3">
            <wp:extent cx="5731510" cy="371856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7852" w14:textId="6A46D8E7" w:rsidR="001F2B73" w:rsidRDefault="001F2B73" w:rsidP="0013480A">
      <w:pPr>
        <w:widowControl/>
        <w:wordWrap/>
        <w:autoSpaceDE/>
        <w:autoSpaceDN/>
      </w:pPr>
    </w:p>
    <w:p w14:paraId="3AFC1167" w14:textId="73345D14" w:rsidR="001F2B73" w:rsidRDefault="001F2B73" w:rsidP="0013480A">
      <w:pPr>
        <w:widowControl/>
        <w:wordWrap/>
        <w:autoSpaceDE/>
        <w:autoSpaceDN/>
      </w:pPr>
    </w:p>
    <w:p w14:paraId="3AE3BF1A" w14:textId="6321D6DD" w:rsidR="001F2B73" w:rsidRDefault="001F2B73" w:rsidP="0013480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E3F8F3D" wp14:editId="48A45370">
            <wp:extent cx="5731510" cy="335661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BAB2" w14:textId="0B7F3056" w:rsidR="001F2B73" w:rsidRDefault="001F2B73" w:rsidP="0013480A">
      <w:pPr>
        <w:widowControl/>
        <w:wordWrap/>
        <w:autoSpaceDE/>
        <w:autoSpaceDN/>
      </w:pPr>
    </w:p>
    <w:p w14:paraId="296E01ED" w14:textId="7D1A77C8" w:rsidR="001F2B73" w:rsidRDefault="001F2B73" w:rsidP="0013480A">
      <w:pPr>
        <w:widowControl/>
        <w:wordWrap/>
        <w:autoSpaceDE/>
        <w:autoSpaceDN/>
      </w:pPr>
      <w:r>
        <w:rPr>
          <w:rFonts w:hint="eastAsia"/>
        </w:rPr>
        <w:t xml:space="preserve">나중에 </w:t>
      </w:r>
      <w:proofErr w:type="spellStart"/>
      <w:r>
        <w:rPr>
          <w:rFonts w:hint="eastAsia"/>
        </w:rPr>
        <w:t>채점시</w:t>
      </w:r>
      <w:proofErr w:type="spellEnd"/>
      <w:r>
        <w:rPr>
          <w:rFonts w:hint="eastAsia"/>
        </w:rPr>
        <w:t xml:space="preserve"> </w:t>
      </w:r>
      <w:r>
        <w:t xml:space="preserve">private </w:t>
      </w:r>
      <w:proofErr w:type="gramStart"/>
      <w:r>
        <w:rPr>
          <w:rFonts w:hint="eastAsia"/>
        </w:rPr>
        <w:t xml:space="preserve">붙였나 </w:t>
      </w:r>
      <w:r>
        <w:t>,</w:t>
      </w:r>
      <w:proofErr w:type="gramEnd"/>
      <w:r>
        <w:t xml:space="preserve"> getter, setter </w:t>
      </w:r>
      <w:r>
        <w:rPr>
          <w:rFonts w:hint="eastAsia"/>
        </w:rPr>
        <w:t xml:space="preserve">붙였나 </w:t>
      </w:r>
      <w:proofErr w:type="spellStart"/>
      <w:r>
        <w:rPr>
          <w:rFonts w:hint="eastAsia"/>
        </w:rPr>
        <w:t>이러넉</w:t>
      </w:r>
      <w:proofErr w:type="spellEnd"/>
      <w:r>
        <w:rPr>
          <w:rFonts w:hint="eastAsia"/>
        </w:rPr>
        <w:t xml:space="preserve"> 다 확인.</w:t>
      </w:r>
    </w:p>
    <w:p w14:paraId="7B7225EB" w14:textId="02EEBD2C" w:rsidR="00364C76" w:rsidRDefault="00364C76" w:rsidP="0013480A">
      <w:pPr>
        <w:widowControl/>
        <w:wordWrap/>
        <w:autoSpaceDE/>
        <w:autoSpaceDN/>
      </w:pPr>
      <w:proofErr w:type="spellStart"/>
      <w:r>
        <w:rPr>
          <w:rFonts w:hint="eastAsia"/>
        </w:rPr>
        <w:t>게터세터까지가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인캡슐레이션</w:t>
      </w:r>
      <w:proofErr w:type="spellEnd"/>
      <w:r>
        <w:rPr>
          <w:rFonts w:hint="eastAsia"/>
        </w:rPr>
        <w:t>!</w:t>
      </w:r>
    </w:p>
    <w:p w14:paraId="1BDBFFA1" w14:textId="61EA7145" w:rsidR="00364C76" w:rsidRDefault="00364C76" w:rsidP="0013480A">
      <w:pPr>
        <w:widowControl/>
        <w:wordWrap/>
        <w:autoSpaceDE/>
        <w:autoSpaceDN/>
      </w:pPr>
    </w:p>
    <w:p w14:paraId="7A08543B" w14:textId="1E5E22EA" w:rsidR="00364C76" w:rsidRDefault="00364C76" w:rsidP="0013480A">
      <w:pPr>
        <w:widowControl/>
        <w:wordWrap/>
        <w:autoSpaceDE/>
        <w:autoSpaceDN/>
      </w:pPr>
      <w:r>
        <w:rPr>
          <w:rFonts w:hint="eastAsia"/>
        </w:rPr>
        <w:t xml:space="preserve">생성자 제대로 </w:t>
      </w:r>
      <w:proofErr w:type="gramStart"/>
      <w:r>
        <w:rPr>
          <w:rFonts w:hint="eastAsia"/>
        </w:rPr>
        <w:t>만들었나</w:t>
      </w:r>
      <w:proofErr w:type="gramEnd"/>
    </w:p>
    <w:p w14:paraId="1C6E1ABE" w14:textId="6B31A8DF" w:rsidR="00364C76" w:rsidRDefault="00364C76" w:rsidP="0013480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98D2AB6" wp14:editId="73BB156B">
            <wp:extent cx="5731510" cy="3312160"/>
            <wp:effectExtent l="0" t="0" r="2540" b="254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6EB7" w14:textId="70F5BF8D" w:rsidR="00364C76" w:rsidRDefault="00364C76" w:rsidP="0013480A">
      <w:pPr>
        <w:widowControl/>
        <w:wordWrap/>
        <w:autoSpaceDE/>
        <w:autoSpaceDN/>
      </w:pPr>
    </w:p>
    <w:p w14:paraId="1EC27C1C" w14:textId="3D66DA63" w:rsidR="00364C76" w:rsidRDefault="00364C76" w:rsidP="0013480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49E3797" wp14:editId="0F07E848">
            <wp:extent cx="5731510" cy="358330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E5B4" w14:textId="7B664910" w:rsidR="00364C76" w:rsidRDefault="00364C76" w:rsidP="0013480A">
      <w:pPr>
        <w:widowControl/>
        <w:wordWrap/>
        <w:autoSpaceDE/>
        <w:autoSpaceDN/>
      </w:pPr>
    </w:p>
    <w:p w14:paraId="1E0DDFEE" w14:textId="19D06EC2" w:rsidR="00364C76" w:rsidRDefault="00364C76" w:rsidP="0013480A">
      <w:pPr>
        <w:widowControl/>
        <w:wordWrap/>
        <w:autoSpaceDE/>
        <w:autoSpaceDN/>
      </w:pPr>
      <w:r>
        <w:rPr>
          <w:rFonts w:hint="eastAsia"/>
        </w:rPr>
        <w:t>북매니저는 배열 가져서 북 등록시키고 삭제하고</w:t>
      </w:r>
    </w:p>
    <w:p w14:paraId="6C35BC79" w14:textId="648C7068" w:rsidR="00364C76" w:rsidRDefault="00364C76" w:rsidP="0013480A">
      <w:pPr>
        <w:widowControl/>
        <w:wordWrap/>
        <w:autoSpaceDE/>
        <w:autoSpaceDN/>
      </w:pPr>
    </w:p>
    <w:p w14:paraId="7AC128C2" w14:textId="745B79F0" w:rsidR="00364C76" w:rsidRDefault="00364C76" w:rsidP="0013480A">
      <w:pPr>
        <w:widowControl/>
        <w:wordWrap/>
        <w:autoSpaceDE/>
        <w:autoSpaceDN/>
      </w:pPr>
      <w:r>
        <w:rPr>
          <w:rFonts w:hint="eastAsia"/>
        </w:rPr>
        <w:lastRenderedPageBreak/>
        <w:t>북테스트에는 매니저 생성</w:t>
      </w:r>
    </w:p>
    <w:p w14:paraId="7461ECB0" w14:textId="283D4E2E" w:rsidR="00364C76" w:rsidRDefault="00364C76" w:rsidP="0013480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460588C" wp14:editId="395C628B">
            <wp:extent cx="5731510" cy="3161030"/>
            <wp:effectExtent l="0" t="0" r="2540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2D3" w14:textId="2ED93711" w:rsidR="00364C76" w:rsidRDefault="00364C76" w:rsidP="0013480A">
      <w:pPr>
        <w:widowControl/>
        <w:wordWrap/>
        <w:autoSpaceDE/>
        <w:autoSpaceDN/>
      </w:pPr>
    </w:p>
    <w:p w14:paraId="5E22589F" w14:textId="74D8EB75" w:rsidR="00364C76" w:rsidRDefault="008035AA" w:rsidP="0013480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642BDDB" wp14:editId="442C5C2C">
            <wp:extent cx="5731510" cy="387096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E1CA" w14:textId="355BC6A5" w:rsidR="008035AA" w:rsidRDefault="008035AA" w:rsidP="0013480A">
      <w:pPr>
        <w:widowControl/>
        <w:wordWrap/>
        <w:autoSpaceDE/>
        <w:autoSpaceDN/>
      </w:pPr>
    </w:p>
    <w:p w14:paraId="1CE06DA1" w14:textId="2983DE7C" w:rsidR="008035AA" w:rsidRDefault="008035AA" w:rsidP="0013480A">
      <w:pPr>
        <w:widowControl/>
        <w:wordWrap/>
        <w:autoSpaceDE/>
        <w:autoSpaceDN/>
      </w:pPr>
      <w:r>
        <w:rPr>
          <w:rFonts w:hint="eastAsia"/>
        </w:rPr>
        <w:t xml:space="preserve">북테스트에서 매니저한테 북을 </w:t>
      </w:r>
      <w:proofErr w:type="spellStart"/>
      <w:r>
        <w:rPr>
          <w:rFonts w:hint="eastAsia"/>
        </w:rPr>
        <w:t>넘겨줘야됨</w:t>
      </w:r>
      <w:proofErr w:type="spellEnd"/>
      <w:r>
        <w:rPr>
          <w:rFonts w:hint="eastAsia"/>
        </w:rPr>
        <w:t>(</w:t>
      </w:r>
      <w:r>
        <w:t>add</w:t>
      </w:r>
      <w:r>
        <w:rPr>
          <w:rFonts w:hint="eastAsia"/>
        </w:rPr>
        <w:t>해달라고)</w:t>
      </w:r>
    </w:p>
    <w:p w14:paraId="42FB145D" w14:textId="5841DCBE" w:rsidR="008035AA" w:rsidRDefault="008035AA" w:rsidP="0013480A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매니저 만든 다음 매니저를 통해서 </w:t>
      </w:r>
      <w:proofErr w:type="spellStart"/>
      <w:r>
        <w:rPr>
          <w:rFonts w:hint="eastAsia"/>
        </w:rPr>
        <w:t>해야됨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북도 </w:t>
      </w:r>
      <w:proofErr w:type="spellStart"/>
      <w:r>
        <w:rPr>
          <w:rFonts w:hint="eastAsia"/>
        </w:rPr>
        <w:t>만들긴해야됨</w:t>
      </w:r>
      <w:proofErr w:type="spellEnd"/>
      <w:r>
        <w:rPr>
          <w:rFonts w:hint="eastAsia"/>
        </w:rPr>
        <w:t>.</w:t>
      </w:r>
    </w:p>
    <w:p w14:paraId="71BE40A8" w14:textId="2AC372DB" w:rsidR="00730E0E" w:rsidRDefault="00730E0E" w:rsidP="0013480A">
      <w:pPr>
        <w:widowControl/>
        <w:wordWrap/>
        <w:autoSpaceDE/>
        <w:autoSpaceDN/>
      </w:pPr>
    </w:p>
    <w:p w14:paraId="2719FEEC" w14:textId="2B556287" w:rsidR="00730E0E" w:rsidRDefault="00730E0E" w:rsidP="0013480A">
      <w:pPr>
        <w:widowControl/>
        <w:wordWrap/>
        <w:autoSpaceDE/>
        <w:autoSpaceDN/>
      </w:pPr>
    </w:p>
    <w:p w14:paraId="05B190C4" w14:textId="25C5D1FD" w:rsidR="00730E0E" w:rsidRDefault="00730E0E" w:rsidP="0013480A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3115A6EF" wp14:editId="00D8A61D">
            <wp:extent cx="5731510" cy="386969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1336" w14:textId="37E1CB71" w:rsidR="001F2B73" w:rsidRDefault="003C56BF" w:rsidP="0013480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F86A936" wp14:editId="705CEC4A">
            <wp:extent cx="5731510" cy="3536315"/>
            <wp:effectExtent l="0" t="0" r="2540" b="698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91EE" w14:textId="4FC580DE" w:rsidR="003C56BF" w:rsidRDefault="003C56BF" w:rsidP="0013480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F88389E" wp14:editId="1A8A8964">
            <wp:extent cx="5731510" cy="3843020"/>
            <wp:effectExtent l="0" t="0" r="2540" b="508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9FAF" w14:textId="2BAB581E" w:rsidR="003C56BF" w:rsidRDefault="003C56BF" w:rsidP="0013480A">
      <w:pPr>
        <w:widowControl/>
        <w:wordWrap/>
        <w:autoSpaceDE/>
        <w:autoSpaceDN/>
      </w:pPr>
    </w:p>
    <w:p w14:paraId="2415A93B" w14:textId="58499F32" w:rsidR="003C56BF" w:rsidRDefault="003C56BF" w:rsidP="0013480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E295717" wp14:editId="188C05C9">
            <wp:extent cx="5731510" cy="434848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15">
        <w:tab/>
      </w:r>
    </w:p>
    <w:p w14:paraId="1B6D24BF" w14:textId="7BFEB25B" w:rsidR="00122915" w:rsidRDefault="00122915" w:rsidP="0013480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4B0840B" wp14:editId="581A175A">
            <wp:extent cx="5731510" cy="318579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4504" w14:textId="349C86E7" w:rsidR="00122915" w:rsidRDefault="00122915" w:rsidP="0013480A">
      <w:pPr>
        <w:widowControl/>
        <w:wordWrap/>
        <w:autoSpaceDE/>
        <w:autoSpaceDN/>
      </w:pPr>
    </w:p>
    <w:p w14:paraId="73F017E4" w14:textId="77777777" w:rsidR="00122915" w:rsidRDefault="00122915" w:rsidP="0013480A">
      <w:pPr>
        <w:widowControl/>
        <w:wordWrap/>
        <w:autoSpaceDE/>
        <w:autoSpaceDN/>
        <w:rPr>
          <w:rFonts w:hint="eastAsia"/>
        </w:rPr>
      </w:pPr>
    </w:p>
    <w:p w14:paraId="362D48CB" w14:textId="1368E0C9" w:rsidR="003C56BF" w:rsidRDefault="003C56BF" w:rsidP="0013480A">
      <w:pPr>
        <w:widowControl/>
        <w:wordWrap/>
        <w:autoSpaceDE/>
        <w:autoSpaceDN/>
      </w:pPr>
    </w:p>
    <w:p w14:paraId="39843186" w14:textId="6BABB282" w:rsidR="003C56BF" w:rsidRDefault="003C56BF" w:rsidP="0013480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69708D9" wp14:editId="55319EF3">
            <wp:extent cx="5731510" cy="414210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0416" w14:textId="0DF060B5" w:rsidR="003C56BF" w:rsidRDefault="003C56BF" w:rsidP="0013480A">
      <w:pPr>
        <w:widowControl/>
        <w:wordWrap/>
        <w:autoSpaceDE/>
        <w:autoSpaceDN/>
      </w:pPr>
    </w:p>
    <w:p w14:paraId="59BAC536" w14:textId="6D2C9111" w:rsidR="003C56BF" w:rsidRDefault="003C56BF" w:rsidP="0013480A">
      <w:pPr>
        <w:widowControl/>
        <w:wordWrap/>
        <w:autoSpaceDE/>
        <w:autoSpaceDN/>
      </w:pPr>
    </w:p>
    <w:p w14:paraId="61C61AF5" w14:textId="77777777" w:rsidR="003C56BF" w:rsidRDefault="003C56BF" w:rsidP="0013480A">
      <w:pPr>
        <w:widowControl/>
        <w:wordWrap/>
        <w:autoSpaceDE/>
        <w:autoSpaceDN/>
        <w:rPr>
          <w:rFonts w:hint="eastAsia"/>
        </w:rPr>
      </w:pPr>
    </w:p>
    <w:p w14:paraId="7B80003C" w14:textId="68B5CCE8" w:rsidR="003C56BF" w:rsidRDefault="00122915" w:rsidP="0013480A">
      <w:pPr>
        <w:widowControl/>
        <w:wordWrap/>
        <w:autoSpaceDE/>
        <w:autoSpaceDN/>
      </w:pPr>
      <w:r>
        <w:rPr>
          <w:rFonts w:hint="eastAsia"/>
        </w:rPr>
        <w:t>시험 문제가 이정도</w:t>
      </w:r>
    </w:p>
    <w:p w14:paraId="2182DB2A" w14:textId="341EAFE7" w:rsidR="00122915" w:rsidRDefault="00122915" w:rsidP="0013480A">
      <w:pPr>
        <w:widowControl/>
        <w:wordWrap/>
        <w:autoSpaceDE/>
        <w:autoSpaceDN/>
      </w:pPr>
    </w:p>
    <w:p w14:paraId="184EFC00" w14:textId="4B84F872" w:rsidR="00122915" w:rsidRDefault="00122915" w:rsidP="0013480A">
      <w:pPr>
        <w:widowControl/>
        <w:wordWrap/>
        <w:autoSpaceDE/>
        <w:autoSpaceDN/>
      </w:pPr>
      <w:r>
        <w:rPr>
          <w:rFonts w:hint="eastAsia"/>
        </w:rPr>
        <w:t xml:space="preserve">앞에 </w:t>
      </w:r>
      <w:r>
        <w:t>2</w:t>
      </w:r>
      <w:r>
        <w:rPr>
          <w:rFonts w:hint="eastAsia"/>
        </w:rPr>
        <w:t xml:space="preserve">문제는 </w:t>
      </w:r>
      <w:r>
        <w:t>2</w:t>
      </w:r>
      <w:r>
        <w:rPr>
          <w:rFonts w:hint="eastAsia"/>
        </w:rPr>
        <w:t xml:space="preserve">차원 배열가지고 </w:t>
      </w:r>
      <w:proofErr w:type="spellStart"/>
      <w:r>
        <w:rPr>
          <w:rFonts w:hint="eastAsia"/>
        </w:rPr>
        <w:t>하는거</w:t>
      </w:r>
      <w:proofErr w:type="spellEnd"/>
    </w:p>
    <w:p w14:paraId="473C005C" w14:textId="1AE0B109" w:rsidR="00122915" w:rsidRDefault="00122915" w:rsidP="0013480A">
      <w:pPr>
        <w:widowControl/>
        <w:wordWrap/>
        <w:autoSpaceDE/>
        <w:autoSpaceDN/>
      </w:pPr>
      <w:r>
        <w:rPr>
          <w:rFonts w:hint="eastAsia"/>
        </w:rPr>
        <w:t xml:space="preserve">2차원 배열 접근 </w:t>
      </w:r>
      <w:r>
        <w:t>(</w:t>
      </w:r>
      <w:r>
        <w:rPr>
          <w:rFonts w:hint="eastAsia"/>
        </w:rPr>
        <w:t xml:space="preserve">빌딩 </w:t>
      </w:r>
      <w:proofErr w:type="spellStart"/>
      <w:r>
        <w:rPr>
          <w:rFonts w:hint="eastAsia"/>
        </w:rPr>
        <w:t>같은거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문제)</w:t>
      </w:r>
    </w:p>
    <w:p w14:paraId="22822DF8" w14:textId="5761BD63" w:rsidR="00122915" w:rsidRDefault="00122915" w:rsidP="0013480A">
      <w:pPr>
        <w:widowControl/>
        <w:wordWrap/>
        <w:autoSpaceDE/>
        <w:autoSpaceDN/>
      </w:pPr>
      <w:r>
        <w:rPr>
          <w:rFonts w:hint="eastAsia"/>
        </w:rPr>
        <w:t xml:space="preserve">남은 하나는 클래스 </w:t>
      </w:r>
      <w:r>
        <w:t>3</w:t>
      </w:r>
      <w:r>
        <w:rPr>
          <w:rFonts w:hint="eastAsia"/>
        </w:rPr>
        <w:t xml:space="preserve">개 가지고 </w:t>
      </w:r>
      <w:proofErr w:type="spellStart"/>
      <w:r>
        <w:rPr>
          <w:rFonts w:hint="eastAsia"/>
        </w:rPr>
        <w:t>만드는거</w:t>
      </w:r>
      <w:proofErr w:type="spellEnd"/>
      <w:r>
        <w:rPr>
          <w:rFonts w:hint="eastAsia"/>
        </w:rPr>
        <w:t xml:space="preserve"> </w:t>
      </w:r>
      <w:r>
        <w:t>(</w:t>
      </w:r>
      <w:proofErr w:type="gramStart"/>
      <w:r>
        <w:rPr>
          <w:rFonts w:hint="eastAsia"/>
        </w:rPr>
        <w:t>북,</w:t>
      </w:r>
      <w:proofErr w:type="spellStart"/>
      <w:r>
        <w:rPr>
          <w:rFonts w:hint="eastAsia"/>
        </w:rPr>
        <w:t>ㅁ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ㅐ니저</w:t>
      </w:r>
      <w:proofErr w:type="spellEnd"/>
      <w:r>
        <w:rPr>
          <w:rFonts w:hint="eastAsia"/>
        </w:rPr>
        <w:t xml:space="preserve"> 테스트)</w:t>
      </w:r>
    </w:p>
    <w:p w14:paraId="2E13FBD1" w14:textId="4FB05CDD" w:rsidR="00122915" w:rsidRDefault="00122915" w:rsidP="0013480A">
      <w:pPr>
        <w:widowControl/>
        <w:wordWrap/>
        <w:autoSpaceDE/>
        <w:autoSpaceDN/>
      </w:pPr>
    </w:p>
    <w:p w14:paraId="3BE75F41" w14:textId="43F019CF" w:rsidR="00122915" w:rsidRDefault="00122915" w:rsidP="0013480A">
      <w:pPr>
        <w:widowControl/>
        <w:wordWrap/>
        <w:autoSpaceDE/>
        <w:autoSpaceDN/>
      </w:pPr>
    </w:p>
    <w:p w14:paraId="6D1AF203" w14:textId="3DC358CC" w:rsidR="002053DE" w:rsidRDefault="002053DE" w:rsidP="0013480A">
      <w:pPr>
        <w:widowControl/>
        <w:wordWrap/>
        <w:autoSpaceDE/>
        <w:autoSpaceDN/>
      </w:pPr>
    </w:p>
    <w:p w14:paraId="49903A31" w14:textId="77777777" w:rsidR="002053DE" w:rsidRDefault="002053DE" w:rsidP="002053DE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0AC1233" wp14:editId="2442F38A">
            <wp:extent cx="5731510" cy="3025775"/>
            <wp:effectExtent l="0" t="0" r="2540" b="317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43CA" w14:textId="77777777" w:rsidR="002053DE" w:rsidRDefault="002053DE" w:rsidP="002053DE">
      <w:pPr>
        <w:widowControl/>
        <w:wordWrap/>
        <w:autoSpaceDE/>
        <w:autoSpaceDN/>
      </w:pPr>
    </w:p>
    <w:p w14:paraId="73D67BFD" w14:textId="77777777" w:rsidR="002053DE" w:rsidRDefault="002053DE" w:rsidP="002053DE">
      <w:pPr>
        <w:widowControl/>
        <w:wordWrap/>
        <w:autoSpaceDE/>
        <w:autoSpaceDN/>
      </w:pPr>
      <w:r>
        <w:rPr>
          <w:rFonts w:hint="eastAsia"/>
        </w:rPr>
        <w:t>값을 저장하는 게 목적.</w:t>
      </w:r>
    </w:p>
    <w:p w14:paraId="065F906D" w14:textId="77777777" w:rsidR="002053DE" w:rsidRDefault="002053DE" w:rsidP="002053DE">
      <w:pPr>
        <w:widowControl/>
        <w:wordWrap/>
        <w:autoSpaceDE/>
        <w:autoSpaceDN/>
      </w:pPr>
      <w:r>
        <w:rPr>
          <w:rFonts w:hint="eastAsia"/>
        </w:rPr>
        <w:t xml:space="preserve">그래서 이런 애들은 </w:t>
      </w:r>
      <w:proofErr w:type="spellStart"/>
      <w:r>
        <w:rPr>
          <w:rFonts w:hint="eastAsia"/>
        </w:rPr>
        <w:t>생긴걸</w:t>
      </w:r>
      <w:proofErr w:type="spellEnd"/>
      <w:r>
        <w:rPr>
          <w:rFonts w:hint="eastAsia"/>
        </w:rPr>
        <w:t xml:space="preserve"> 보면 필드가 있고</w:t>
      </w:r>
    </w:p>
    <w:p w14:paraId="1B344E49" w14:textId="77777777" w:rsidR="002053DE" w:rsidRDefault="002053DE" w:rsidP="002053DE">
      <w:pPr>
        <w:widowControl/>
        <w:wordWrap/>
        <w:autoSpaceDE/>
        <w:autoSpaceDN/>
        <w:rPr>
          <w:rFonts w:hint="eastAsia"/>
        </w:rPr>
      </w:pPr>
      <w:proofErr w:type="gramStart"/>
      <w:r>
        <w:rPr>
          <w:rFonts w:hint="eastAsia"/>
        </w:rPr>
        <w:t>생성자 이고</w:t>
      </w:r>
      <w:proofErr w:type="gram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게터세터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투스트링</w:t>
      </w:r>
      <w:proofErr w:type="spellEnd"/>
      <w:r>
        <w:rPr>
          <w:rFonts w:hint="eastAsia"/>
        </w:rPr>
        <w:t xml:space="preserve"> 까지 있는 애들을 개체는 개체인데 어떤 값을 저장하는게 목적이라 </w:t>
      </w:r>
      <w:r>
        <w:t>VO</w:t>
      </w:r>
      <w:r>
        <w:rPr>
          <w:rFonts w:hint="eastAsia"/>
        </w:rPr>
        <w:t>라 부른다.</w:t>
      </w:r>
    </w:p>
    <w:p w14:paraId="0A325FC2" w14:textId="3785B3C6" w:rsidR="002053DE" w:rsidRDefault="002053DE" w:rsidP="0013480A">
      <w:pPr>
        <w:widowControl/>
        <w:wordWrap/>
        <w:autoSpaceDE/>
        <w:autoSpaceDN/>
      </w:pPr>
    </w:p>
    <w:p w14:paraId="1F4E8714" w14:textId="22A0BD12" w:rsidR="002053DE" w:rsidRDefault="002053DE" w:rsidP="0013480A">
      <w:pPr>
        <w:widowControl/>
        <w:wordWrap/>
        <w:autoSpaceDE/>
        <w:autoSpaceDN/>
      </w:pPr>
    </w:p>
    <w:p w14:paraId="0B8214DD" w14:textId="1867140A" w:rsidR="002053DE" w:rsidRDefault="002053DE" w:rsidP="0013480A">
      <w:pPr>
        <w:widowControl/>
        <w:pBdr>
          <w:bottom w:val="single" w:sz="6" w:space="1" w:color="auto"/>
        </w:pBdr>
        <w:wordWrap/>
        <w:autoSpaceDE/>
        <w:autoSpaceDN/>
      </w:pPr>
    </w:p>
    <w:p w14:paraId="4A082918" w14:textId="361D662B" w:rsidR="002053DE" w:rsidRDefault="002053DE" w:rsidP="0013480A">
      <w:pPr>
        <w:widowControl/>
        <w:wordWrap/>
        <w:autoSpaceDE/>
        <w:autoSpaceDN/>
      </w:pPr>
    </w:p>
    <w:p w14:paraId="20E56168" w14:textId="5F327289" w:rsidR="002053DE" w:rsidRDefault="002053DE" w:rsidP="0013480A">
      <w:pPr>
        <w:widowControl/>
        <w:wordWrap/>
        <w:autoSpaceDE/>
        <w:autoSpaceDN/>
      </w:pPr>
      <w:r>
        <w:rPr>
          <w:rFonts w:hint="eastAsia"/>
        </w:rPr>
        <w:t xml:space="preserve">매니저 같은 애들은 값을 저장하는 게 목적이 아니라 아까 </w:t>
      </w:r>
      <w:proofErr w:type="gramStart"/>
      <w:r>
        <w:rPr>
          <w:rFonts w:hint="eastAsia"/>
        </w:rPr>
        <w:t xml:space="preserve">만든 </w:t>
      </w:r>
      <w:r>
        <w:t xml:space="preserve"> VO</w:t>
      </w:r>
      <w:proofErr w:type="gram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매니징</w:t>
      </w:r>
      <w:proofErr w:type="spellEnd"/>
      <w:r>
        <w:rPr>
          <w:rFonts w:hint="eastAsia"/>
        </w:rPr>
        <w:t xml:space="preserve"> 하는게 목적.</w:t>
      </w:r>
    </w:p>
    <w:p w14:paraId="2D60CA90" w14:textId="3F11A8B3" w:rsidR="001823CE" w:rsidRDefault="008A22FD" w:rsidP="0013480A">
      <w:pPr>
        <w:widowControl/>
        <w:wordWrap/>
        <w:autoSpaceDE/>
        <w:autoSpaceDN/>
      </w:pPr>
      <w:proofErr w:type="gramStart"/>
      <w:r>
        <w:rPr>
          <w:rFonts w:hint="eastAsia"/>
        </w:rPr>
        <w:t>관리하는게</w:t>
      </w:r>
      <w:proofErr w:type="gramEnd"/>
      <w:r>
        <w:rPr>
          <w:rFonts w:hint="eastAsia"/>
        </w:rPr>
        <w:t xml:space="preserve"> 목적이라 </w:t>
      </w:r>
      <w:proofErr w:type="spellStart"/>
      <w:r>
        <w:t>vo</w:t>
      </w:r>
      <w:proofErr w:type="spellEnd"/>
      <w:r>
        <w:rPr>
          <w:rFonts w:hint="eastAsia"/>
        </w:rPr>
        <w:t>라 부르지는 않음.</w:t>
      </w:r>
    </w:p>
    <w:p w14:paraId="2381B026" w14:textId="414F6278" w:rsidR="00BD1413" w:rsidRDefault="00BD1413" w:rsidP="0013480A">
      <w:pPr>
        <w:widowControl/>
        <w:wordWrap/>
        <w:autoSpaceDE/>
        <w:autoSpaceDN/>
      </w:pPr>
    </w:p>
    <w:p w14:paraId="1D816612" w14:textId="59E0378F" w:rsidR="00BD1413" w:rsidRDefault="00BD1413" w:rsidP="0013480A">
      <w:pPr>
        <w:widowControl/>
        <w:wordWrap/>
        <w:autoSpaceDE/>
        <w:autoSpaceDN/>
      </w:pPr>
      <w:r>
        <w:rPr>
          <w:rFonts w:hint="eastAsia"/>
        </w:rPr>
        <w:t xml:space="preserve">이런 애들은 </w:t>
      </w:r>
      <w:proofErr w:type="spellStart"/>
      <w:r>
        <w:t>dao</w:t>
      </w:r>
      <w:proofErr w:type="spellEnd"/>
      <w:r>
        <w:rPr>
          <w:rFonts w:hint="eastAsia"/>
        </w:rPr>
        <w:t>라 부름.</w:t>
      </w:r>
    </w:p>
    <w:p w14:paraId="09C046EA" w14:textId="306D29F1" w:rsidR="004C25C6" w:rsidRDefault="004C25C6" w:rsidP="0013480A">
      <w:pPr>
        <w:widowControl/>
        <w:wordWrap/>
        <w:autoSpaceDE/>
        <w:autoSpaceDN/>
      </w:pPr>
    </w:p>
    <w:p w14:paraId="66EEDF76" w14:textId="232E6059" w:rsidR="004C25C6" w:rsidRDefault="004C25C6" w:rsidP="0013480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290E183" wp14:editId="6AA0501D">
            <wp:extent cx="5731510" cy="35642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FAD1" w14:textId="04F67276" w:rsidR="004C25C6" w:rsidRDefault="004C25C6" w:rsidP="0013480A">
      <w:pPr>
        <w:widowControl/>
        <w:wordWrap/>
        <w:autoSpaceDE/>
        <w:autoSpaceDN/>
      </w:pPr>
    </w:p>
    <w:p w14:paraId="7D91C166" w14:textId="71A48FD5" w:rsidR="004C25C6" w:rsidRDefault="004C25C6" w:rsidP="0013480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FEBB3D0" wp14:editId="441841E4">
            <wp:extent cx="5731510" cy="387159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CD92" w14:textId="77A70094" w:rsidR="004C25C6" w:rsidRDefault="004C25C6" w:rsidP="0013480A">
      <w:pPr>
        <w:widowControl/>
        <w:wordWrap/>
        <w:autoSpaceDE/>
        <w:autoSpaceDN/>
      </w:pPr>
    </w:p>
    <w:p w14:paraId="5CCE1D2F" w14:textId="48F7B707" w:rsidR="004C25C6" w:rsidRDefault="004C25C6" w:rsidP="0013480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D0478A9" wp14:editId="6D574B7C">
            <wp:extent cx="5731510" cy="3844290"/>
            <wp:effectExtent l="0" t="0" r="2540" b="381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5F6F" w14:textId="29015E1D" w:rsidR="004C25C6" w:rsidRDefault="004C25C6" w:rsidP="0013480A">
      <w:pPr>
        <w:widowControl/>
        <w:wordWrap/>
        <w:autoSpaceDE/>
        <w:autoSpaceDN/>
      </w:pPr>
    </w:p>
    <w:p w14:paraId="3484493D" w14:textId="51FA86AB" w:rsidR="004C25C6" w:rsidRDefault="004C25C6" w:rsidP="0013480A">
      <w:pPr>
        <w:widowControl/>
        <w:wordWrap/>
        <w:autoSpaceDE/>
        <w:autoSpaceDN/>
      </w:pPr>
    </w:p>
    <w:p w14:paraId="130D4257" w14:textId="46086DBB" w:rsidR="004C25C6" w:rsidRDefault="004C25C6" w:rsidP="0013480A">
      <w:pPr>
        <w:widowControl/>
        <w:wordWrap/>
        <w:autoSpaceDE/>
        <w:autoSpaceDN/>
      </w:pPr>
      <w:r>
        <w:t>C;//</w:t>
      </w:r>
      <w:proofErr w:type="spellStart"/>
      <w:r>
        <w:rPr>
          <w:rFonts w:hint="eastAsia"/>
        </w:rPr>
        <w:t>s</w:t>
      </w:r>
      <w:r>
        <w:t>safy</w:t>
      </w:r>
      <w:proofErr w:type="spellEnd"/>
      <w:r>
        <w:t>//test</w:t>
      </w:r>
      <w:r>
        <w:rPr>
          <w:rFonts w:hint="eastAsia"/>
        </w:rPr>
        <w:t>로 가자</w:t>
      </w:r>
    </w:p>
    <w:p w14:paraId="4C66862F" w14:textId="14369E75" w:rsidR="00EF4802" w:rsidRDefault="00EF4802" w:rsidP="0013480A">
      <w:pPr>
        <w:widowControl/>
        <w:wordWrap/>
        <w:autoSpaceDE/>
        <w:autoSpaceDN/>
      </w:pPr>
    </w:p>
    <w:p w14:paraId="0E6998C4" w14:textId="67870871" w:rsidR="00EF4802" w:rsidRDefault="00EF4802" w:rsidP="0013480A">
      <w:pPr>
        <w:widowControl/>
        <w:wordWrap/>
        <w:autoSpaceDE/>
        <w:autoSpaceDN/>
      </w:pPr>
      <w:r>
        <w:rPr>
          <w:rFonts w:hint="eastAsia"/>
        </w:rPr>
        <w:t xml:space="preserve">실습에서 </w:t>
      </w:r>
      <w:proofErr w:type="spellStart"/>
      <w:r>
        <w:t>isbn</w:t>
      </w:r>
      <w:proofErr w:type="spellEnd"/>
      <w:r>
        <w:rPr>
          <w:rFonts w:hint="eastAsia"/>
        </w:rPr>
        <w:t xml:space="preserve">이나 </w:t>
      </w:r>
      <w:proofErr w:type="spellStart"/>
      <w:r>
        <w:rPr>
          <w:rFonts w:hint="eastAsia"/>
        </w:rPr>
        <w:t>검색하는거나</w:t>
      </w:r>
      <w:proofErr w:type="spellEnd"/>
      <w:r>
        <w:rPr>
          <w:rFonts w:hint="eastAsia"/>
        </w:rPr>
        <w:t xml:space="preserve"> 업데이트나 수정</w:t>
      </w:r>
    </w:p>
    <w:p w14:paraId="425BCB57" w14:textId="16B60B86" w:rsidR="00EF4802" w:rsidRDefault="00EF4802" w:rsidP="0013480A">
      <w:pPr>
        <w:widowControl/>
        <w:wordWrap/>
        <w:autoSpaceDE/>
        <w:autoSpaceDN/>
      </w:pPr>
      <w:r>
        <w:rPr>
          <w:rFonts w:hint="eastAsia"/>
        </w:rPr>
        <w:t xml:space="preserve">상품의 </w:t>
      </w:r>
      <w:proofErr w:type="spellStart"/>
      <w:r>
        <w:rPr>
          <w:rFonts w:hint="eastAsia"/>
        </w:rPr>
        <w:t>번호랑</w:t>
      </w:r>
      <w:proofErr w:type="spellEnd"/>
      <w:r>
        <w:rPr>
          <w:rFonts w:hint="eastAsia"/>
        </w:rPr>
        <w:t xml:space="preserve"> 자격을 주면 그 번호의 상품을 찾아서 그 내용으로 수정.</w:t>
      </w:r>
    </w:p>
    <w:p w14:paraId="60E4C38F" w14:textId="432F2169" w:rsidR="00EF4802" w:rsidRDefault="00EF4802" w:rsidP="0013480A">
      <w:pPr>
        <w:widowControl/>
        <w:wordWrap/>
        <w:autoSpaceDE/>
        <w:autoSpaceDN/>
      </w:pPr>
    </w:p>
    <w:p w14:paraId="02219888" w14:textId="5DE555A6" w:rsidR="00EF4802" w:rsidRDefault="00EF4802" w:rsidP="0013480A">
      <w:pPr>
        <w:widowControl/>
        <w:wordWrap/>
        <w:autoSpaceDE/>
        <w:autoSpaceDN/>
      </w:pPr>
    </w:p>
    <w:p w14:paraId="42139CA5" w14:textId="3B9470ED" w:rsidR="00EF4802" w:rsidRDefault="00EF4802" w:rsidP="0013480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4833616" wp14:editId="6BCD3C6F">
            <wp:extent cx="5731510" cy="3102610"/>
            <wp:effectExtent l="0" t="0" r="2540" b="254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FEA7" w14:textId="011CA05D" w:rsidR="00EF4802" w:rsidRDefault="00EF4802" w:rsidP="0013480A">
      <w:pPr>
        <w:widowControl/>
        <w:wordWrap/>
        <w:autoSpaceDE/>
        <w:autoSpaceDN/>
      </w:pPr>
    </w:p>
    <w:p w14:paraId="4240CB47" w14:textId="5EC73657" w:rsidR="00EF4802" w:rsidRDefault="00EF4802" w:rsidP="0013480A">
      <w:pPr>
        <w:widowControl/>
        <w:wordWrap/>
        <w:autoSpaceDE/>
        <w:autoSpaceDN/>
      </w:pPr>
      <w:r>
        <w:rPr>
          <w:rFonts w:hint="eastAsia"/>
        </w:rPr>
        <w:t xml:space="preserve">매니저한테 </w:t>
      </w:r>
      <w:proofErr w:type="spellStart"/>
      <w:r>
        <w:rPr>
          <w:rFonts w:hint="eastAsia"/>
        </w:rPr>
        <w:t>싱글톤패턴</w:t>
      </w:r>
      <w:proofErr w:type="spellEnd"/>
      <w:r>
        <w:rPr>
          <w:rFonts w:hint="eastAsia"/>
        </w:rPr>
        <w:t xml:space="preserve"> 적용시켜서 넣어라</w:t>
      </w:r>
    </w:p>
    <w:p w14:paraId="1B7C9108" w14:textId="243EEEFD" w:rsidR="00EF4802" w:rsidRDefault="00EF4802" w:rsidP="0013480A">
      <w:pPr>
        <w:widowControl/>
        <w:wordWrap/>
        <w:autoSpaceDE/>
        <w:autoSpaceDN/>
      </w:pPr>
      <w:r>
        <w:rPr>
          <w:rFonts w:hint="eastAsia"/>
        </w:rPr>
        <w:t xml:space="preserve">혹시나 </w:t>
      </w:r>
      <w:proofErr w:type="spellStart"/>
      <w:r>
        <w:rPr>
          <w:rFonts w:hint="eastAsia"/>
        </w:rPr>
        <w:t>싱글턴</w:t>
      </w:r>
      <w:proofErr w:type="spellEnd"/>
      <w:r>
        <w:rPr>
          <w:rFonts w:hint="eastAsia"/>
        </w:rPr>
        <w:t xml:space="preserve"> 패턴이 기억 잘 안나면 순수하게 로직만 </w:t>
      </w:r>
      <w:proofErr w:type="spellStart"/>
      <w:r>
        <w:rPr>
          <w:rFonts w:hint="eastAsia"/>
        </w:rPr>
        <w:t>신경써도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되긴함</w:t>
      </w:r>
      <w:proofErr w:type="spellEnd"/>
      <w:r>
        <w:rPr>
          <w:rFonts w:hint="eastAsia"/>
        </w:rPr>
        <w:t>.</w:t>
      </w:r>
    </w:p>
    <w:p w14:paraId="1D632346" w14:textId="7F4CF337" w:rsidR="00826EF6" w:rsidRDefault="00826EF6" w:rsidP="0013480A">
      <w:pPr>
        <w:widowControl/>
        <w:wordWrap/>
        <w:autoSpaceDE/>
        <w:autoSpaceDN/>
      </w:pPr>
    </w:p>
    <w:p w14:paraId="461B8D6D" w14:textId="12285C99" w:rsidR="00826EF6" w:rsidRDefault="00826EF6" w:rsidP="0013480A">
      <w:pPr>
        <w:widowControl/>
        <w:wordWrap/>
        <w:autoSpaceDE/>
        <w:autoSpaceDN/>
      </w:pPr>
    </w:p>
    <w:p w14:paraId="31750DCF" w14:textId="729F88D3" w:rsidR="00917129" w:rsidRDefault="00917129" w:rsidP="0013480A">
      <w:pPr>
        <w:widowControl/>
        <w:wordWrap/>
        <w:autoSpaceDE/>
        <w:autoSpaceDN/>
      </w:pPr>
    </w:p>
    <w:p w14:paraId="6D51038E" w14:textId="668A8D19" w:rsidR="00917129" w:rsidRDefault="00917129" w:rsidP="0013480A">
      <w:pPr>
        <w:widowControl/>
        <w:wordWrap/>
        <w:autoSpaceDE/>
        <w:autoSpaceDN/>
      </w:pPr>
      <w:proofErr w:type="spellStart"/>
      <w:r>
        <w:rPr>
          <w:rFonts w:hint="eastAsia"/>
        </w:rPr>
        <w:t>싱글턴</w:t>
      </w:r>
      <w:proofErr w:type="spellEnd"/>
      <w:r>
        <w:rPr>
          <w:rFonts w:hint="eastAsia"/>
        </w:rPr>
        <w:t xml:space="preserve"> 패턴 쓰는 이유?</w:t>
      </w:r>
    </w:p>
    <w:p w14:paraId="6C53E720" w14:textId="69D697CE" w:rsidR="00917129" w:rsidRDefault="00917129" w:rsidP="0013480A">
      <w:pPr>
        <w:widowControl/>
        <w:wordWrap/>
        <w:autoSpaceDE/>
        <w:autoSpaceDN/>
      </w:pPr>
    </w:p>
    <w:p w14:paraId="688AAA4D" w14:textId="7A64495C" w:rsidR="00917129" w:rsidRDefault="00E74B57" w:rsidP="0013480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28886E3" wp14:editId="53CCFF20">
            <wp:extent cx="5731510" cy="3273425"/>
            <wp:effectExtent l="0" t="0" r="2540" b="317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4D59" w14:textId="07274426" w:rsidR="00E74B57" w:rsidRDefault="00E74B57" w:rsidP="0013480A">
      <w:pPr>
        <w:widowControl/>
        <w:wordWrap/>
        <w:autoSpaceDE/>
        <w:autoSpaceDN/>
      </w:pPr>
    </w:p>
    <w:p w14:paraId="086E202D" w14:textId="2CD2A9BA" w:rsidR="00E74B57" w:rsidRDefault="00E74B57" w:rsidP="0013480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4377C1E" wp14:editId="27777510">
            <wp:extent cx="5731510" cy="3254375"/>
            <wp:effectExtent l="0" t="0" r="2540" b="317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FFEA" w14:textId="7038FA3D" w:rsidR="00E74B57" w:rsidRDefault="00E74B57" w:rsidP="0013480A">
      <w:pPr>
        <w:widowControl/>
        <w:wordWrap/>
        <w:autoSpaceDE/>
        <w:autoSpaceDN/>
      </w:pPr>
    </w:p>
    <w:p w14:paraId="54E4D94A" w14:textId="77777777" w:rsidR="00E74B57" w:rsidRPr="002053DE" w:rsidRDefault="00E74B57" w:rsidP="0013480A">
      <w:pPr>
        <w:widowControl/>
        <w:wordWrap/>
        <w:autoSpaceDE/>
        <w:autoSpaceDN/>
        <w:rPr>
          <w:rFonts w:hint="eastAsia"/>
        </w:rPr>
      </w:pPr>
    </w:p>
    <w:sectPr w:rsidR="00E74B57" w:rsidRPr="002053D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C27"/>
    <w:rsid w:val="00047587"/>
    <w:rsid w:val="00122915"/>
    <w:rsid w:val="0013480A"/>
    <w:rsid w:val="00174F03"/>
    <w:rsid w:val="001823CE"/>
    <w:rsid w:val="001F2B73"/>
    <w:rsid w:val="002053DE"/>
    <w:rsid w:val="003245BD"/>
    <w:rsid w:val="00364C76"/>
    <w:rsid w:val="003C56BF"/>
    <w:rsid w:val="004C25C6"/>
    <w:rsid w:val="004C6604"/>
    <w:rsid w:val="004D7575"/>
    <w:rsid w:val="00623806"/>
    <w:rsid w:val="0063620B"/>
    <w:rsid w:val="006665E9"/>
    <w:rsid w:val="006D4C27"/>
    <w:rsid w:val="00730E0E"/>
    <w:rsid w:val="00744CAF"/>
    <w:rsid w:val="00775B52"/>
    <w:rsid w:val="007E70D7"/>
    <w:rsid w:val="008035AA"/>
    <w:rsid w:val="00826EF6"/>
    <w:rsid w:val="00855311"/>
    <w:rsid w:val="0086327A"/>
    <w:rsid w:val="008A22FD"/>
    <w:rsid w:val="008F36DD"/>
    <w:rsid w:val="00917129"/>
    <w:rsid w:val="00994A09"/>
    <w:rsid w:val="009D1F30"/>
    <w:rsid w:val="00A1041A"/>
    <w:rsid w:val="00A43002"/>
    <w:rsid w:val="00AC2234"/>
    <w:rsid w:val="00B340ED"/>
    <w:rsid w:val="00BD1413"/>
    <w:rsid w:val="00C96C35"/>
    <w:rsid w:val="00E66E48"/>
    <w:rsid w:val="00E74B57"/>
    <w:rsid w:val="00E83388"/>
    <w:rsid w:val="00EF4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E4A8E"/>
  <w15:chartTrackingRefBased/>
  <w15:docId w15:val="{BC952E3D-9D36-4CBB-91CA-C82B30D6D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34</Pages>
  <Words>311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22</cp:revision>
  <dcterms:created xsi:type="dcterms:W3CDTF">2021-01-22T00:10:00Z</dcterms:created>
  <dcterms:modified xsi:type="dcterms:W3CDTF">2021-01-22T09:05:00Z</dcterms:modified>
</cp:coreProperties>
</file>